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4AA" w:rsidRPr="00F22C05" w:rsidRDefault="000274AA" w:rsidP="00F92BCC">
      <w:pPr>
        <w:spacing w:after="0"/>
        <w:jc w:val="center"/>
        <w:rPr>
          <w:rFonts w:asciiTheme="majorHAnsi" w:hAnsiTheme="majorHAnsi" w:cs="Times New Roman"/>
          <w:b/>
        </w:rPr>
      </w:pPr>
      <w:r w:rsidRPr="00F22C05">
        <w:rPr>
          <w:rFonts w:asciiTheme="majorHAnsi" w:hAnsiTheme="majorHAnsi" w:cs="Times New Roman"/>
          <w:b/>
        </w:rPr>
        <w:t>NEW JERSEY INSTITUTE OF TECHNOLOGY</w:t>
      </w:r>
    </w:p>
    <w:p w:rsidR="000274AA" w:rsidRPr="00F22C05" w:rsidRDefault="000274AA" w:rsidP="00F92BCC">
      <w:pPr>
        <w:spacing w:after="0"/>
        <w:jc w:val="center"/>
        <w:rPr>
          <w:rFonts w:asciiTheme="majorHAnsi" w:hAnsiTheme="majorHAnsi" w:cs="Times New Roman"/>
          <w:b/>
        </w:rPr>
      </w:pPr>
      <w:r w:rsidRPr="00F22C05">
        <w:rPr>
          <w:rFonts w:asciiTheme="majorHAnsi" w:hAnsiTheme="majorHAnsi" w:cs="Times New Roman"/>
          <w:b/>
        </w:rPr>
        <w:t>BOARD OF TRUSTEES</w:t>
      </w:r>
    </w:p>
    <w:p w:rsidR="000274AA" w:rsidRPr="00F22C05" w:rsidRDefault="000274AA" w:rsidP="00F92BCC">
      <w:pPr>
        <w:spacing w:after="0"/>
        <w:jc w:val="center"/>
        <w:rPr>
          <w:rFonts w:asciiTheme="majorHAnsi" w:hAnsiTheme="majorHAnsi" w:cs="Times New Roman"/>
          <w:b/>
        </w:rPr>
      </w:pPr>
      <w:r w:rsidRPr="00F22C05">
        <w:rPr>
          <w:rFonts w:asciiTheme="majorHAnsi" w:hAnsiTheme="majorHAnsi" w:cs="Times New Roman"/>
          <w:b/>
        </w:rPr>
        <w:t>CLOSED SESSION</w:t>
      </w:r>
    </w:p>
    <w:p w:rsidR="000274AA" w:rsidRPr="00F22C05" w:rsidRDefault="003B2548" w:rsidP="00F92BCC">
      <w:pPr>
        <w:spacing w:after="0"/>
        <w:jc w:val="center"/>
        <w:rPr>
          <w:rFonts w:asciiTheme="majorHAnsi" w:hAnsiTheme="majorHAnsi" w:cs="Times New Roman"/>
          <w:b/>
        </w:rPr>
      </w:pPr>
      <w:r>
        <w:rPr>
          <w:rFonts w:asciiTheme="majorHAnsi" w:hAnsiTheme="majorHAnsi" w:cs="Times New Roman"/>
          <w:b/>
        </w:rPr>
        <w:t>April 11</w:t>
      </w:r>
      <w:r w:rsidR="00AF1EED">
        <w:rPr>
          <w:rFonts w:asciiTheme="majorHAnsi" w:hAnsiTheme="majorHAnsi" w:cs="Times New Roman"/>
          <w:b/>
        </w:rPr>
        <w:t>, 2019</w:t>
      </w:r>
    </w:p>
    <w:p w:rsidR="000274AA" w:rsidRPr="00F22C05" w:rsidRDefault="003F3B34" w:rsidP="00F92BCC">
      <w:pPr>
        <w:spacing w:after="0"/>
        <w:jc w:val="center"/>
        <w:rPr>
          <w:rFonts w:asciiTheme="majorHAnsi" w:hAnsiTheme="majorHAnsi" w:cs="Times New Roman"/>
          <w:b/>
        </w:rPr>
      </w:pPr>
      <w:r w:rsidRPr="00F22C05">
        <w:rPr>
          <w:rFonts w:asciiTheme="majorHAnsi" w:hAnsiTheme="majorHAnsi" w:cs="Times New Roman"/>
          <w:b/>
        </w:rPr>
        <w:t>2:00 P</w:t>
      </w:r>
      <w:r w:rsidR="000274AA" w:rsidRPr="00F22C05">
        <w:rPr>
          <w:rFonts w:asciiTheme="majorHAnsi" w:hAnsiTheme="majorHAnsi" w:cs="Times New Roman"/>
          <w:b/>
        </w:rPr>
        <w:t>M</w:t>
      </w:r>
    </w:p>
    <w:p w:rsidR="0031268D" w:rsidRDefault="0031268D" w:rsidP="00F92BCC">
      <w:pPr>
        <w:spacing w:after="0"/>
        <w:jc w:val="center"/>
        <w:rPr>
          <w:rFonts w:asciiTheme="majorHAnsi" w:hAnsiTheme="majorHAnsi" w:cs="Times New Roman"/>
          <w:b/>
          <w:sz w:val="21"/>
          <w:szCs w:val="21"/>
        </w:rPr>
      </w:pPr>
    </w:p>
    <w:p w:rsidR="00AF1EED" w:rsidRDefault="00AF1EED" w:rsidP="00F92BCC">
      <w:pPr>
        <w:spacing w:after="0"/>
        <w:jc w:val="center"/>
        <w:rPr>
          <w:rFonts w:asciiTheme="majorHAnsi" w:hAnsiTheme="majorHAnsi" w:cs="Times New Roman"/>
          <w:b/>
          <w:sz w:val="21"/>
          <w:szCs w:val="21"/>
        </w:rPr>
      </w:pPr>
    </w:p>
    <w:p w:rsidR="009A6F7F" w:rsidRPr="00AD6F64" w:rsidRDefault="009A6F7F" w:rsidP="00F92BCC">
      <w:pPr>
        <w:spacing w:after="0"/>
        <w:jc w:val="center"/>
        <w:rPr>
          <w:rFonts w:asciiTheme="majorHAnsi" w:hAnsiTheme="majorHAnsi" w:cs="Times New Roman"/>
          <w:b/>
          <w:sz w:val="21"/>
          <w:szCs w:val="21"/>
        </w:rPr>
      </w:pPr>
    </w:p>
    <w:p w:rsidR="00EB5820" w:rsidRPr="00AD6F64" w:rsidRDefault="00125BBC" w:rsidP="00125BBC">
      <w:pPr>
        <w:spacing w:after="0"/>
        <w:rPr>
          <w:rFonts w:asciiTheme="majorHAnsi" w:hAnsiTheme="majorHAnsi" w:cs="Times New Roman"/>
          <w:b/>
          <w:sz w:val="21"/>
          <w:szCs w:val="21"/>
        </w:rPr>
      </w:pPr>
      <w:r w:rsidRPr="00AD6F64">
        <w:rPr>
          <w:rFonts w:asciiTheme="majorHAnsi" w:hAnsiTheme="majorHAnsi" w:cs="Times New Roman"/>
          <w:b/>
          <w:sz w:val="21"/>
          <w:szCs w:val="21"/>
        </w:rPr>
        <w:t>Call to Order</w:t>
      </w:r>
    </w:p>
    <w:p w:rsidR="00125BBC" w:rsidRPr="00AD6F64" w:rsidRDefault="00125BBC" w:rsidP="00125BBC">
      <w:pPr>
        <w:spacing w:after="0"/>
        <w:rPr>
          <w:rFonts w:asciiTheme="majorHAnsi" w:hAnsiTheme="majorHAnsi" w:cs="Times New Roman"/>
          <w:b/>
          <w:sz w:val="21"/>
          <w:szCs w:val="21"/>
        </w:rPr>
      </w:pPr>
      <w:r w:rsidRPr="00AD6F64">
        <w:rPr>
          <w:rFonts w:asciiTheme="majorHAnsi" w:hAnsiTheme="majorHAnsi" w:cs="Times New Roman"/>
          <w:b/>
          <w:sz w:val="21"/>
          <w:szCs w:val="21"/>
        </w:rPr>
        <w:t>Attendance / Quorum</w:t>
      </w:r>
    </w:p>
    <w:p w:rsidR="000274AA" w:rsidRPr="00AD6F64" w:rsidRDefault="000274AA" w:rsidP="00125BBC">
      <w:pPr>
        <w:spacing w:after="0"/>
        <w:rPr>
          <w:rFonts w:asciiTheme="majorHAnsi" w:hAnsiTheme="majorHAnsi" w:cs="Times New Roman"/>
          <w:b/>
          <w:sz w:val="21"/>
          <w:szCs w:val="21"/>
        </w:rPr>
      </w:pPr>
      <w:r w:rsidRPr="00AD6F64">
        <w:rPr>
          <w:rFonts w:asciiTheme="majorHAnsi" w:hAnsiTheme="majorHAnsi" w:cs="Times New Roman"/>
          <w:b/>
          <w:sz w:val="21"/>
          <w:szCs w:val="21"/>
        </w:rPr>
        <w:t xml:space="preserve">Approval of Minutes </w:t>
      </w:r>
      <w:r w:rsidR="004A3E74" w:rsidRPr="00AD6F64">
        <w:rPr>
          <w:rFonts w:asciiTheme="majorHAnsi" w:hAnsiTheme="majorHAnsi" w:cs="Times New Roman"/>
          <w:b/>
          <w:sz w:val="21"/>
          <w:szCs w:val="21"/>
        </w:rPr>
        <w:t>–</w:t>
      </w:r>
      <w:r w:rsidR="00F90284" w:rsidRPr="00AD6F64">
        <w:rPr>
          <w:rFonts w:asciiTheme="majorHAnsi" w:hAnsiTheme="majorHAnsi" w:cs="Times New Roman"/>
          <w:b/>
          <w:sz w:val="21"/>
          <w:szCs w:val="21"/>
        </w:rPr>
        <w:t xml:space="preserve"> </w:t>
      </w:r>
      <w:r w:rsidR="003B2548">
        <w:rPr>
          <w:rFonts w:asciiTheme="majorHAnsi" w:hAnsiTheme="majorHAnsi" w:cs="Times New Roman"/>
          <w:b/>
          <w:sz w:val="21"/>
          <w:szCs w:val="21"/>
        </w:rPr>
        <w:t>February 7, 2019</w:t>
      </w:r>
      <w:r w:rsidR="004C285D" w:rsidRPr="00AD6F64">
        <w:rPr>
          <w:rFonts w:asciiTheme="majorHAnsi" w:hAnsiTheme="majorHAnsi" w:cs="Times New Roman"/>
          <w:b/>
          <w:sz w:val="21"/>
          <w:szCs w:val="21"/>
        </w:rPr>
        <w:t xml:space="preserve"> </w:t>
      </w:r>
      <w:r w:rsidR="00F90284" w:rsidRPr="00AD6F64">
        <w:rPr>
          <w:rFonts w:asciiTheme="majorHAnsi" w:hAnsiTheme="majorHAnsi" w:cs="Times New Roman"/>
          <w:b/>
          <w:sz w:val="21"/>
          <w:szCs w:val="21"/>
        </w:rPr>
        <w:t>Meeting</w:t>
      </w:r>
      <w:r w:rsidR="002276F6" w:rsidRPr="00AD6F64">
        <w:rPr>
          <w:rFonts w:asciiTheme="majorHAnsi" w:hAnsiTheme="majorHAnsi" w:cs="Times New Roman"/>
          <w:b/>
          <w:sz w:val="21"/>
          <w:szCs w:val="21"/>
        </w:rPr>
        <w:t xml:space="preserve"> of the Board of Trustees</w:t>
      </w:r>
      <w:r w:rsidR="00C968D9" w:rsidRPr="00AD6F64">
        <w:rPr>
          <w:rFonts w:asciiTheme="majorHAnsi" w:hAnsiTheme="majorHAnsi" w:cs="Times New Roman"/>
          <w:b/>
          <w:sz w:val="21"/>
          <w:szCs w:val="21"/>
        </w:rPr>
        <w:t xml:space="preserve"> </w:t>
      </w:r>
    </w:p>
    <w:p w:rsidR="0058083E" w:rsidRPr="00AD6F64" w:rsidRDefault="0058083E" w:rsidP="000274AA">
      <w:pPr>
        <w:spacing w:after="0" w:line="240" w:lineRule="auto"/>
        <w:rPr>
          <w:rFonts w:asciiTheme="majorHAnsi" w:hAnsiTheme="majorHAnsi" w:cs="Times New Roman"/>
          <w:b/>
          <w:sz w:val="21"/>
          <w:szCs w:val="21"/>
        </w:rPr>
      </w:pPr>
      <w:r w:rsidRPr="00AD6F64">
        <w:rPr>
          <w:rFonts w:asciiTheme="majorHAnsi" w:hAnsiTheme="majorHAnsi" w:cs="Times New Roman"/>
          <w:b/>
          <w:sz w:val="21"/>
          <w:szCs w:val="21"/>
        </w:rPr>
        <w:t xml:space="preserve">               </w:t>
      </w:r>
      <w:r w:rsidR="00E63ABB" w:rsidRPr="00AD6F64">
        <w:rPr>
          <w:rFonts w:asciiTheme="majorHAnsi" w:hAnsiTheme="majorHAnsi" w:cs="Times New Roman"/>
          <w:b/>
          <w:sz w:val="21"/>
          <w:szCs w:val="21"/>
        </w:rPr>
        <w:t xml:space="preserve">  </w:t>
      </w:r>
      <w:r w:rsidRPr="00AD6F64">
        <w:rPr>
          <w:rFonts w:asciiTheme="majorHAnsi" w:hAnsiTheme="majorHAnsi" w:cs="Times New Roman"/>
          <w:b/>
          <w:sz w:val="21"/>
          <w:szCs w:val="21"/>
        </w:rPr>
        <w:t xml:space="preserve">          </w:t>
      </w:r>
    </w:p>
    <w:p w:rsidR="000274AA" w:rsidRPr="00AF1EED" w:rsidRDefault="000274AA" w:rsidP="00AF1EED">
      <w:pPr>
        <w:spacing w:after="0" w:line="240" w:lineRule="auto"/>
        <w:rPr>
          <w:rFonts w:asciiTheme="majorHAnsi" w:hAnsiTheme="majorHAnsi" w:cs="Times New Roman"/>
          <w:b/>
          <w:sz w:val="21"/>
          <w:szCs w:val="21"/>
        </w:rPr>
      </w:pPr>
      <w:r w:rsidRPr="00AD6F64">
        <w:rPr>
          <w:rFonts w:asciiTheme="majorHAnsi" w:hAnsiTheme="majorHAnsi" w:cs="Times New Roman"/>
          <w:b/>
          <w:sz w:val="21"/>
          <w:szCs w:val="21"/>
        </w:rPr>
        <w:t>1.  President’s Report</w:t>
      </w:r>
      <w:r w:rsidR="00E10B93" w:rsidRPr="00AD6F64">
        <w:rPr>
          <w:rFonts w:asciiTheme="majorHAnsi" w:hAnsiTheme="majorHAnsi" w:cs="Times New Roman"/>
          <w:b/>
          <w:sz w:val="21"/>
          <w:szCs w:val="21"/>
        </w:rPr>
        <w:t xml:space="preserve"> </w:t>
      </w:r>
      <w:r w:rsidR="008F6EEE">
        <w:rPr>
          <w:rFonts w:asciiTheme="majorHAnsi" w:hAnsiTheme="majorHAnsi" w:cs="Times New Roman"/>
          <w:sz w:val="21"/>
          <w:szCs w:val="21"/>
        </w:rPr>
        <w:t xml:space="preserve"> </w:t>
      </w:r>
    </w:p>
    <w:p w:rsidR="001F5101" w:rsidRPr="003B2548" w:rsidRDefault="00AF1EED" w:rsidP="003B2548">
      <w:pPr>
        <w:spacing w:after="0" w:line="240" w:lineRule="auto"/>
        <w:ind w:left="720"/>
        <w:rPr>
          <w:rFonts w:asciiTheme="majorHAnsi" w:hAnsiTheme="majorHAnsi" w:cs="Times New Roman"/>
          <w:sz w:val="21"/>
          <w:szCs w:val="21"/>
        </w:rPr>
      </w:pPr>
      <w:r>
        <w:rPr>
          <w:rFonts w:asciiTheme="majorHAnsi" w:hAnsiTheme="majorHAnsi" w:cs="Times New Roman"/>
          <w:sz w:val="21"/>
          <w:szCs w:val="21"/>
        </w:rPr>
        <w:t>A</w:t>
      </w:r>
      <w:r w:rsidR="00DF3E4A" w:rsidRPr="00AD6F64">
        <w:rPr>
          <w:rFonts w:asciiTheme="majorHAnsi" w:hAnsiTheme="majorHAnsi" w:cs="Times New Roman"/>
          <w:sz w:val="21"/>
          <w:szCs w:val="21"/>
        </w:rPr>
        <w:t>.  President’s Updates</w:t>
      </w:r>
      <w:r w:rsidR="008F6EEE">
        <w:rPr>
          <w:rFonts w:asciiTheme="majorHAnsi" w:hAnsiTheme="majorHAnsi" w:cs="Times New Roman"/>
          <w:sz w:val="21"/>
          <w:szCs w:val="21"/>
        </w:rPr>
        <w:t xml:space="preserve"> </w:t>
      </w:r>
    </w:p>
    <w:p w:rsidR="009631EB" w:rsidRDefault="00AF1EED" w:rsidP="000274AA">
      <w:pPr>
        <w:spacing w:after="0" w:line="240" w:lineRule="auto"/>
        <w:ind w:left="720"/>
        <w:rPr>
          <w:rFonts w:asciiTheme="majorHAnsi" w:hAnsiTheme="majorHAnsi" w:cs="Times New Roman"/>
          <w:sz w:val="21"/>
          <w:szCs w:val="21"/>
        </w:rPr>
      </w:pPr>
      <w:r>
        <w:rPr>
          <w:rFonts w:asciiTheme="majorHAnsi" w:hAnsiTheme="majorHAnsi" w:cs="Times New Roman"/>
          <w:sz w:val="21"/>
          <w:szCs w:val="21"/>
        </w:rPr>
        <w:t>B</w:t>
      </w:r>
      <w:r w:rsidR="00125BBC" w:rsidRPr="00AD6F64">
        <w:rPr>
          <w:rFonts w:asciiTheme="majorHAnsi" w:hAnsiTheme="majorHAnsi" w:cs="Times New Roman"/>
          <w:sz w:val="21"/>
          <w:szCs w:val="21"/>
        </w:rPr>
        <w:t>.  Legal Updates</w:t>
      </w:r>
      <w:r w:rsidR="009631EB">
        <w:rPr>
          <w:rFonts w:asciiTheme="majorHAnsi" w:hAnsiTheme="majorHAnsi" w:cs="Times New Roman"/>
          <w:sz w:val="21"/>
          <w:szCs w:val="21"/>
        </w:rPr>
        <w:t xml:space="preserve"> </w:t>
      </w:r>
    </w:p>
    <w:p w:rsidR="00125BBC" w:rsidRPr="00AD6F64" w:rsidRDefault="009631EB" w:rsidP="000274AA">
      <w:pPr>
        <w:spacing w:after="0" w:line="240" w:lineRule="auto"/>
        <w:ind w:left="720"/>
        <w:rPr>
          <w:rFonts w:asciiTheme="majorHAnsi" w:hAnsiTheme="majorHAnsi" w:cs="Times New Roman"/>
          <w:sz w:val="21"/>
          <w:szCs w:val="21"/>
        </w:rPr>
      </w:pPr>
      <w:r>
        <w:rPr>
          <w:rFonts w:asciiTheme="majorHAnsi" w:hAnsiTheme="majorHAnsi" w:cs="Times New Roman"/>
          <w:sz w:val="21"/>
          <w:szCs w:val="21"/>
        </w:rPr>
        <w:t xml:space="preserve">C.  </w:t>
      </w:r>
      <w:r w:rsidR="003B2548">
        <w:rPr>
          <w:rFonts w:asciiTheme="majorHAnsi" w:hAnsiTheme="majorHAnsi" w:cs="Times New Roman"/>
          <w:sz w:val="21"/>
          <w:szCs w:val="21"/>
        </w:rPr>
        <w:t>Ethics Training</w:t>
      </w:r>
    </w:p>
    <w:p w:rsidR="000274AA" w:rsidRPr="00AD6F64" w:rsidRDefault="000274AA" w:rsidP="000274AA">
      <w:pPr>
        <w:spacing w:after="0" w:line="240" w:lineRule="auto"/>
        <w:rPr>
          <w:rFonts w:asciiTheme="majorHAnsi" w:hAnsiTheme="majorHAnsi" w:cs="Times New Roman"/>
          <w:sz w:val="21"/>
          <w:szCs w:val="21"/>
        </w:rPr>
      </w:pPr>
    </w:p>
    <w:p w:rsidR="00F90284" w:rsidRPr="00AD6F64" w:rsidRDefault="000274AA" w:rsidP="00F90284">
      <w:pPr>
        <w:spacing w:after="0" w:line="240" w:lineRule="auto"/>
        <w:rPr>
          <w:rFonts w:asciiTheme="majorHAnsi" w:hAnsiTheme="majorHAnsi" w:cs="Times New Roman"/>
          <w:b/>
          <w:sz w:val="21"/>
          <w:szCs w:val="21"/>
        </w:rPr>
      </w:pPr>
      <w:r w:rsidRPr="00AD6F64">
        <w:rPr>
          <w:rFonts w:asciiTheme="majorHAnsi" w:hAnsiTheme="majorHAnsi" w:cs="Times New Roman"/>
          <w:b/>
          <w:sz w:val="21"/>
          <w:szCs w:val="21"/>
        </w:rPr>
        <w:t xml:space="preserve">2.  </w:t>
      </w:r>
      <w:r w:rsidR="00F90284" w:rsidRPr="00AD6F64">
        <w:rPr>
          <w:rFonts w:asciiTheme="majorHAnsi" w:hAnsiTheme="majorHAnsi" w:cs="Times New Roman"/>
          <w:b/>
          <w:sz w:val="21"/>
          <w:szCs w:val="21"/>
        </w:rPr>
        <w:t xml:space="preserve">Academic Affairs and Research Committee </w:t>
      </w:r>
    </w:p>
    <w:p w:rsidR="002D285C" w:rsidRPr="00AD6F64" w:rsidRDefault="004A3E74" w:rsidP="003F3B34">
      <w:pPr>
        <w:spacing w:after="0" w:line="240" w:lineRule="auto"/>
        <w:ind w:left="720"/>
        <w:rPr>
          <w:rFonts w:asciiTheme="majorHAnsi" w:hAnsiTheme="majorHAnsi" w:cs="Times New Roman"/>
          <w:sz w:val="21"/>
          <w:szCs w:val="21"/>
        </w:rPr>
      </w:pPr>
      <w:r w:rsidRPr="00AD6F64">
        <w:rPr>
          <w:rFonts w:asciiTheme="majorHAnsi" w:hAnsiTheme="majorHAnsi" w:cs="Times New Roman"/>
          <w:sz w:val="21"/>
          <w:szCs w:val="21"/>
        </w:rPr>
        <w:t xml:space="preserve">A.  </w:t>
      </w:r>
      <w:r w:rsidR="00AF1EED">
        <w:rPr>
          <w:rFonts w:asciiTheme="majorHAnsi" w:hAnsiTheme="majorHAnsi" w:cs="Times New Roman"/>
          <w:sz w:val="21"/>
          <w:szCs w:val="21"/>
        </w:rPr>
        <w:t xml:space="preserve">Discussion of </w:t>
      </w:r>
      <w:r w:rsidR="003B2548">
        <w:rPr>
          <w:rFonts w:asciiTheme="majorHAnsi" w:hAnsiTheme="majorHAnsi" w:cs="Times New Roman"/>
          <w:sz w:val="21"/>
          <w:szCs w:val="21"/>
        </w:rPr>
        <w:t>Honor</w:t>
      </w:r>
      <w:r w:rsidR="009A6F7F">
        <w:rPr>
          <w:rFonts w:asciiTheme="majorHAnsi" w:hAnsiTheme="majorHAnsi" w:cs="Times New Roman"/>
          <w:sz w:val="21"/>
          <w:szCs w:val="21"/>
        </w:rPr>
        <w:t xml:space="preserve">ary Doctoral Candidates </w:t>
      </w:r>
    </w:p>
    <w:p w:rsidR="00AF1EED" w:rsidRDefault="00AF6552" w:rsidP="001F5101">
      <w:pPr>
        <w:spacing w:after="0" w:line="240" w:lineRule="auto"/>
        <w:ind w:left="720"/>
        <w:rPr>
          <w:rFonts w:asciiTheme="majorHAnsi" w:hAnsiTheme="majorHAnsi" w:cs="Times New Roman"/>
          <w:sz w:val="21"/>
          <w:szCs w:val="21"/>
        </w:rPr>
      </w:pPr>
      <w:r w:rsidRPr="00AD6F64">
        <w:rPr>
          <w:rFonts w:asciiTheme="majorHAnsi" w:hAnsiTheme="majorHAnsi" w:cs="Times New Roman"/>
          <w:sz w:val="21"/>
          <w:szCs w:val="21"/>
        </w:rPr>
        <w:t>B</w:t>
      </w:r>
      <w:r w:rsidR="00AF1EED">
        <w:rPr>
          <w:rFonts w:asciiTheme="majorHAnsi" w:hAnsiTheme="majorHAnsi" w:cs="Times New Roman"/>
          <w:sz w:val="21"/>
          <w:szCs w:val="21"/>
        </w:rPr>
        <w:t xml:space="preserve">.  Discussion of </w:t>
      </w:r>
      <w:r w:rsidR="003B2548">
        <w:rPr>
          <w:rFonts w:asciiTheme="majorHAnsi" w:hAnsiTheme="majorHAnsi" w:cs="Times New Roman"/>
          <w:sz w:val="21"/>
          <w:szCs w:val="21"/>
        </w:rPr>
        <w:t>Resolution to Approve Two Faculty Appointments with Tenure</w:t>
      </w:r>
    </w:p>
    <w:p w:rsidR="00AF1EED" w:rsidRDefault="00AA184D" w:rsidP="003F3B34">
      <w:pPr>
        <w:spacing w:after="0" w:line="240" w:lineRule="auto"/>
        <w:ind w:left="720"/>
        <w:rPr>
          <w:rFonts w:asciiTheme="majorHAnsi" w:hAnsiTheme="majorHAnsi" w:cs="Times New Roman"/>
          <w:sz w:val="21"/>
          <w:szCs w:val="21"/>
        </w:rPr>
      </w:pPr>
      <w:r>
        <w:rPr>
          <w:rFonts w:asciiTheme="majorHAnsi" w:hAnsiTheme="majorHAnsi" w:cs="Times New Roman"/>
          <w:sz w:val="21"/>
          <w:szCs w:val="21"/>
        </w:rPr>
        <w:t>C</w:t>
      </w:r>
      <w:r w:rsidR="00AF1EED">
        <w:rPr>
          <w:rFonts w:asciiTheme="majorHAnsi" w:hAnsiTheme="majorHAnsi" w:cs="Times New Roman"/>
          <w:sz w:val="21"/>
          <w:szCs w:val="21"/>
        </w:rPr>
        <w:t xml:space="preserve">.  Discussion of </w:t>
      </w:r>
      <w:r w:rsidR="00C86A1E">
        <w:rPr>
          <w:rFonts w:asciiTheme="majorHAnsi" w:hAnsiTheme="majorHAnsi" w:cs="Times New Roman"/>
          <w:sz w:val="21"/>
          <w:szCs w:val="21"/>
        </w:rPr>
        <w:t xml:space="preserve">Status of </w:t>
      </w:r>
      <w:proofErr w:type="gramStart"/>
      <w:r w:rsidR="00C86A1E">
        <w:rPr>
          <w:rFonts w:asciiTheme="majorHAnsi" w:hAnsiTheme="majorHAnsi" w:cs="Times New Roman"/>
          <w:sz w:val="21"/>
          <w:szCs w:val="21"/>
        </w:rPr>
        <w:t>IT</w:t>
      </w:r>
      <w:proofErr w:type="gramEnd"/>
      <w:r w:rsidR="00C86A1E">
        <w:rPr>
          <w:rFonts w:asciiTheme="majorHAnsi" w:hAnsiTheme="majorHAnsi" w:cs="Times New Roman"/>
          <w:sz w:val="21"/>
          <w:szCs w:val="21"/>
        </w:rPr>
        <w:t xml:space="preserve"> Assessment</w:t>
      </w:r>
    </w:p>
    <w:p w:rsidR="000274AA" w:rsidRPr="00AD6F64" w:rsidRDefault="000274AA" w:rsidP="000274AA">
      <w:pPr>
        <w:spacing w:after="0" w:line="240" w:lineRule="auto"/>
        <w:rPr>
          <w:rFonts w:asciiTheme="majorHAnsi" w:hAnsiTheme="majorHAnsi" w:cs="Times New Roman"/>
          <w:sz w:val="21"/>
          <w:szCs w:val="21"/>
        </w:rPr>
      </w:pPr>
    </w:p>
    <w:p w:rsidR="00F90284" w:rsidRDefault="000274AA" w:rsidP="00F90284">
      <w:pPr>
        <w:spacing w:after="0" w:line="240" w:lineRule="auto"/>
        <w:rPr>
          <w:rFonts w:asciiTheme="majorHAnsi" w:hAnsiTheme="majorHAnsi" w:cs="Times New Roman"/>
          <w:b/>
          <w:sz w:val="21"/>
          <w:szCs w:val="21"/>
        </w:rPr>
      </w:pPr>
      <w:r w:rsidRPr="00AD6F64">
        <w:rPr>
          <w:rFonts w:asciiTheme="majorHAnsi" w:hAnsiTheme="majorHAnsi" w:cs="Times New Roman"/>
          <w:b/>
          <w:sz w:val="21"/>
          <w:szCs w:val="21"/>
        </w:rPr>
        <w:t xml:space="preserve">3.  </w:t>
      </w:r>
      <w:r w:rsidR="00F90284" w:rsidRPr="00AD6F64">
        <w:rPr>
          <w:rFonts w:asciiTheme="majorHAnsi" w:hAnsiTheme="majorHAnsi" w:cs="Times New Roman"/>
          <w:b/>
          <w:sz w:val="21"/>
          <w:szCs w:val="21"/>
        </w:rPr>
        <w:t xml:space="preserve">Executive Committee </w:t>
      </w:r>
    </w:p>
    <w:p w:rsidR="009631EB" w:rsidRPr="009631EB" w:rsidRDefault="009631EB" w:rsidP="00F90284">
      <w:pPr>
        <w:spacing w:after="0" w:line="240" w:lineRule="auto"/>
        <w:rPr>
          <w:rFonts w:asciiTheme="majorHAnsi" w:hAnsiTheme="majorHAnsi" w:cs="Times New Roman"/>
          <w:sz w:val="21"/>
          <w:szCs w:val="21"/>
        </w:rPr>
      </w:pPr>
      <w:r>
        <w:rPr>
          <w:rFonts w:asciiTheme="majorHAnsi" w:hAnsiTheme="majorHAnsi" w:cs="Times New Roman"/>
          <w:b/>
          <w:sz w:val="21"/>
          <w:szCs w:val="21"/>
        </w:rPr>
        <w:tab/>
      </w:r>
      <w:r w:rsidRPr="009631EB">
        <w:rPr>
          <w:rFonts w:asciiTheme="majorHAnsi" w:hAnsiTheme="majorHAnsi" w:cs="Times New Roman"/>
          <w:sz w:val="21"/>
          <w:szCs w:val="21"/>
        </w:rPr>
        <w:t>A.  Discussion of Gateway Plan</w:t>
      </w:r>
    </w:p>
    <w:p w:rsidR="002752F4" w:rsidRPr="00AD6F64" w:rsidRDefault="002752F4" w:rsidP="007B7A85">
      <w:pPr>
        <w:spacing w:after="0" w:line="240" w:lineRule="auto"/>
        <w:rPr>
          <w:rFonts w:asciiTheme="majorHAnsi" w:hAnsiTheme="majorHAnsi" w:cs="Times New Roman"/>
          <w:b/>
          <w:sz w:val="21"/>
          <w:szCs w:val="21"/>
        </w:rPr>
      </w:pPr>
    </w:p>
    <w:p w:rsidR="00FE5560" w:rsidRDefault="000274AA" w:rsidP="00AF1EED">
      <w:pPr>
        <w:spacing w:after="0" w:line="240" w:lineRule="auto"/>
        <w:rPr>
          <w:rFonts w:asciiTheme="majorHAnsi" w:hAnsiTheme="majorHAnsi" w:cs="Times New Roman"/>
          <w:b/>
          <w:sz w:val="21"/>
          <w:szCs w:val="21"/>
        </w:rPr>
      </w:pPr>
      <w:r w:rsidRPr="00AD6F64">
        <w:rPr>
          <w:rFonts w:asciiTheme="majorHAnsi" w:hAnsiTheme="majorHAnsi" w:cs="Times New Roman"/>
          <w:b/>
          <w:sz w:val="21"/>
          <w:szCs w:val="21"/>
        </w:rPr>
        <w:t xml:space="preserve">4.  Audit and Finance Committee </w:t>
      </w:r>
    </w:p>
    <w:p w:rsidR="00140964" w:rsidRDefault="00C50A57" w:rsidP="00AF1EED">
      <w:pPr>
        <w:spacing w:after="0" w:line="240" w:lineRule="auto"/>
        <w:rPr>
          <w:rFonts w:asciiTheme="majorHAnsi" w:hAnsiTheme="majorHAnsi" w:cs="Times New Roman"/>
          <w:sz w:val="21"/>
          <w:szCs w:val="21"/>
        </w:rPr>
      </w:pPr>
      <w:r w:rsidRPr="00C50A57">
        <w:rPr>
          <w:rFonts w:asciiTheme="majorHAnsi" w:hAnsiTheme="majorHAnsi" w:cs="Times New Roman"/>
          <w:sz w:val="21"/>
          <w:szCs w:val="21"/>
        </w:rPr>
        <w:tab/>
      </w:r>
      <w:r w:rsidR="00140964">
        <w:rPr>
          <w:rFonts w:asciiTheme="majorHAnsi" w:hAnsiTheme="majorHAnsi" w:cs="Times New Roman"/>
          <w:sz w:val="21"/>
          <w:szCs w:val="21"/>
        </w:rPr>
        <w:t>A.  Discussion of the FY18 Audited Financial Statements</w:t>
      </w:r>
    </w:p>
    <w:p w:rsidR="00C50A57" w:rsidRDefault="00140964" w:rsidP="00140964">
      <w:pPr>
        <w:spacing w:after="0" w:line="240" w:lineRule="auto"/>
        <w:ind w:firstLine="720"/>
        <w:rPr>
          <w:rFonts w:asciiTheme="majorHAnsi" w:hAnsiTheme="majorHAnsi" w:cs="Times New Roman"/>
          <w:sz w:val="21"/>
          <w:szCs w:val="21"/>
        </w:rPr>
      </w:pPr>
      <w:r>
        <w:rPr>
          <w:rFonts w:asciiTheme="majorHAnsi" w:hAnsiTheme="majorHAnsi" w:cs="Times New Roman"/>
          <w:sz w:val="21"/>
          <w:szCs w:val="21"/>
        </w:rPr>
        <w:t>B</w:t>
      </w:r>
      <w:r w:rsidR="00C50A57" w:rsidRPr="00C50A57">
        <w:rPr>
          <w:rFonts w:asciiTheme="majorHAnsi" w:hAnsiTheme="majorHAnsi" w:cs="Times New Roman"/>
          <w:sz w:val="21"/>
          <w:szCs w:val="21"/>
        </w:rPr>
        <w:t xml:space="preserve">. </w:t>
      </w:r>
      <w:r w:rsidR="00C50A57">
        <w:rPr>
          <w:rFonts w:asciiTheme="majorHAnsi" w:hAnsiTheme="majorHAnsi" w:cs="Times New Roman"/>
          <w:sz w:val="21"/>
          <w:szCs w:val="21"/>
        </w:rPr>
        <w:t xml:space="preserve"> Discussion of </w:t>
      </w:r>
      <w:r w:rsidR="003B2548">
        <w:rPr>
          <w:rFonts w:asciiTheme="majorHAnsi" w:hAnsiTheme="majorHAnsi" w:cs="Times New Roman"/>
          <w:sz w:val="21"/>
          <w:szCs w:val="21"/>
        </w:rPr>
        <w:t>FY 2020 Budget Preview</w:t>
      </w:r>
    </w:p>
    <w:p w:rsidR="003B2548" w:rsidRDefault="00140964" w:rsidP="00AF1EED">
      <w:pPr>
        <w:spacing w:after="0" w:line="240" w:lineRule="auto"/>
        <w:rPr>
          <w:rFonts w:asciiTheme="majorHAnsi" w:hAnsiTheme="majorHAnsi" w:cs="Times New Roman"/>
          <w:sz w:val="21"/>
          <w:szCs w:val="21"/>
        </w:rPr>
      </w:pPr>
      <w:r>
        <w:rPr>
          <w:rFonts w:asciiTheme="majorHAnsi" w:hAnsiTheme="majorHAnsi" w:cs="Times New Roman"/>
          <w:sz w:val="21"/>
          <w:szCs w:val="21"/>
        </w:rPr>
        <w:tab/>
        <w:t>C</w:t>
      </w:r>
      <w:r w:rsidR="003B2548">
        <w:rPr>
          <w:rFonts w:asciiTheme="majorHAnsi" w:hAnsiTheme="majorHAnsi" w:cs="Times New Roman"/>
          <w:sz w:val="21"/>
          <w:szCs w:val="21"/>
        </w:rPr>
        <w:t xml:space="preserve">.  Discussion </w:t>
      </w:r>
      <w:r w:rsidR="00602271">
        <w:rPr>
          <w:rFonts w:asciiTheme="majorHAnsi" w:hAnsiTheme="majorHAnsi" w:cs="Times New Roman"/>
          <w:sz w:val="21"/>
          <w:szCs w:val="21"/>
        </w:rPr>
        <w:t xml:space="preserve">of </w:t>
      </w:r>
      <w:r w:rsidR="003B2548">
        <w:rPr>
          <w:rFonts w:asciiTheme="majorHAnsi" w:hAnsiTheme="majorHAnsi" w:cs="Times New Roman"/>
          <w:sz w:val="21"/>
          <w:szCs w:val="21"/>
        </w:rPr>
        <w:t xml:space="preserve">Annual Financial </w:t>
      </w:r>
      <w:r w:rsidR="00B93FB5">
        <w:rPr>
          <w:rFonts w:asciiTheme="majorHAnsi" w:hAnsiTheme="majorHAnsi" w:cs="Times New Roman"/>
          <w:sz w:val="21"/>
          <w:szCs w:val="21"/>
        </w:rPr>
        <w:t xml:space="preserve">Health </w:t>
      </w:r>
      <w:r w:rsidR="003B2548">
        <w:rPr>
          <w:rFonts w:asciiTheme="majorHAnsi" w:hAnsiTheme="majorHAnsi" w:cs="Times New Roman"/>
          <w:sz w:val="21"/>
          <w:szCs w:val="21"/>
        </w:rPr>
        <w:t>Assessment</w:t>
      </w:r>
    </w:p>
    <w:p w:rsidR="00543FC2" w:rsidRPr="00AD6F64" w:rsidRDefault="00C31146" w:rsidP="000274AA">
      <w:pPr>
        <w:spacing w:after="0" w:line="240" w:lineRule="auto"/>
        <w:rPr>
          <w:rFonts w:asciiTheme="majorHAnsi" w:hAnsiTheme="majorHAnsi" w:cs="Times New Roman"/>
          <w:b/>
          <w:sz w:val="21"/>
          <w:szCs w:val="21"/>
        </w:rPr>
      </w:pPr>
      <w:r w:rsidRPr="00AD6F64">
        <w:rPr>
          <w:rFonts w:asciiTheme="majorHAnsi" w:hAnsiTheme="majorHAnsi" w:cs="Times New Roman"/>
          <w:sz w:val="21"/>
          <w:szCs w:val="21"/>
        </w:rPr>
        <w:tab/>
      </w:r>
    </w:p>
    <w:p w:rsidR="00AF1EED" w:rsidRDefault="000274AA" w:rsidP="00092877">
      <w:pPr>
        <w:spacing w:after="0" w:line="240" w:lineRule="auto"/>
        <w:rPr>
          <w:rFonts w:asciiTheme="majorHAnsi" w:hAnsiTheme="majorHAnsi" w:cs="Times New Roman"/>
          <w:b/>
          <w:sz w:val="21"/>
          <w:szCs w:val="21"/>
        </w:rPr>
      </w:pPr>
      <w:r w:rsidRPr="00AD6F64">
        <w:rPr>
          <w:rFonts w:asciiTheme="majorHAnsi" w:hAnsiTheme="majorHAnsi" w:cs="Times New Roman"/>
          <w:b/>
          <w:sz w:val="21"/>
          <w:szCs w:val="21"/>
        </w:rPr>
        <w:t>5.  Building</w:t>
      </w:r>
      <w:r w:rsidR="0055328D" w:rsidRPr="00AD6F64">
        <w:rPr>
          <w:rFonts w:asciiTheme="majorHAnsi" w:hAnsiTheme="majorHAnsi" w:cs="Times New Roman"/>
          <w:b/>
          <w:sz w:val="21"/>
          <w:szCs w:val="21"/>
        </w:rPr>
        <w:t xml:space="preserve"> and Grounds </w:t>
      </w:r>
      <w:r w:rsidRPr="00AD6F64">
        <w:rPr>
          <w:rFonts w:asciiTheme="majorHAnsi" w:hAnsiTheme="majorHAnsi" w:cs="Times New Roman"/>
          <w:b/>
          <w:sz w:val="21"/>
          <w:szCs w:val="21"/>
        </w:rPr>
        <w:t>Committee</w:t>
      </w:r>
      <w:r w:rsidR="00E10B93" w:rsidRPr="00AD6F64">
        <w:rPr>
          <w:rFonts w:asciiTheme="majorHAnsi" w:hAnsiTheme="majorHAnsi" w:cs="Times New Roman"/>
          <w:b/>
          <w:sz w:val="21"/>
          <w:szCs w:val="21"/>
        </w:rPr>
        <w:t xml:space="preserve"> </w:t>
      </w:r>
    </w:p>
    <w:p w:rsidR="00C3290C" w:rsidRDefault="00C3290C" w:rsidP="00092877">
      <w:pPr>
        <w:spacing w:after="0" w:line="240" w:lineRule="auto"/>
        <w:rPr>
          <w:rFonts w:asciiTheme="majorHAnsi" w:hAnsiTheme="majorHAnsi" w:cs="Times New Roman"/>
          <w:sz w:val="21"/>
          <w:szCs w:val="21"/>
        </w:rPr>
      </w:pPr>
      <w:r w:rsidRPr="00C3290C">
        <w:rPr>
          <w:rFonts w:asciiTheme="majorHAnsi" w:hAnsiTheme="majorHAnsi" w:cs="Times New Roman"/>
          <w:sz w:val="21"/>
          <w:szCs w:val="21"/>
        </w:rPr>
        <w:tab/>
        <w:t>A.  Discussion of Real Estate &amp; Contracts</w:t>
      </w:r>
    </w:p>
    <w:p w:rsidR="007E7D2A" w:rsidRPr="00C3290C" w:rsidRDefault="007E7D2A" w:rsidP="00092877">
      <w:pPr>
        <w:spacing w:after="0" w:line="240" w:lineRule="auto"/>
        <w:rPr>
          <w:rFonts w:asciiTheme="majorHAnsi" w:hAnsiTheme="majorHAnsi" w:cs="Times New Roman"/>
          <w:sz w:val="21"/>
          <w:szCs w:val="21"/>
        </w:rPr>
      </w:pPr>
      <w:r>
        <w:rPr>
          <w:rFonts w:asciiTheme="majorHAnsi" w:hAnsiTheme="majorHAnsi" w:cs="Times New Roman"/>
          <w:sz w:val="21"/>
          <w:szCs w:val="21"/>
        </w:rPr>
        <w:tab/>
        <w:t xml:space="preserve">B. </w:t>
      </w:r>
      <w:r w:rsidR="00404774">
        <w:rPr>
          <w:rFonts w:asciiTheme="majorHAnsi" w:hAnsiTheme="majorHAnsi" w:cs="Times New Roman"/>
          <w:sz w:val="21"/>
          <w:szCs w:val="21"/>
        </w:rPr>
        <w:t xml:space="preserve"> Discussion of </w:t>
      </w:r>
      <w:r>
        <w:rPr>
          <w:rFonts w:asciiTheme="majorHAnsi" w:hAnsiTheme="majorHAnsi" w:cs="Times New Roman"/>
          <w:sz w:val="21"/>
          <w:szCs w:val="21"/>
        </w:rPr>
        <w:t>Teaching &amp; Learning CRR</w:t>
      </w:r>
      <w:bookmarkStart w:id="0" w:name="_GoBack"/>
      <w:bookmarkEnd w:id="0"/>
    </w:p>
    <w:p w:rsidR="001C7732" w:rsidRPr="00AD6F64" w:rsidRDefault="001C7732" w:rsidP="001C77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22222"/>
          <w:sz w:val="21"/>
          <w:szCs w:val="21"/>
        </w:rPr>
      </w:pPr>
    </w:p>
    <w:p w:rsidR="000274AA" w:rsidRDefault="000274AA" w:rsidP="001917DD">
      <w:pPr>
        <w:spacing w:after="0" w:line="240" w:lineRule="auto"/>
        <w:rPr>
          <w:rFonts w:asciiTheme="majorHAnsi" w:hAnsiTheme="majorHAnsi" w:cs="Times New Roman"/>
          <w:b/>
          <w:sz w:val="21"/>
          <w:szCs w:val="21"/>
        </w:rPr>
      </w:pPr>
      <w:r w:rsidRPr="00AD6F64">
        <w:rPr>
          <w:rFonts w:asciiTheme="majorHAnsi" w:hAnsiTheme="majorHAnsi" w:cs="Times New Roman"/>
          <w:b/>
          <w:sz w:val="21"/>
          <w:szCs w:val="21"/>
        </w:rPr>
        <w:t>6.  Campus Life Committee</w:t>
      </w:r>
    </w:p>
    <w:p w:rsidR="009A6F7F" w:rsidRPr="009A6F7F" w:rsidRDefault="009A6F7F" w:rsidP="001917DD">
      <w:pPr>
        <w:spacing w:after="0" w:line="240" w:lineRule="auto"/>
        <w:rPr>
          <w:rFonts w:asciiTheme="majorHAnsi" w:hAnsiTheme="majorHAnsi" w:cs="Times New Roman"/>
          <w:sz w:val="21"/>
          <w:szCs w:val="21"/>
        </w:rPr>
      </w:pPr>
      <w:r>
        <w:rPr>
          <w:rFonts w:asciiTheme="majorHAnsi" w:hAnsiTheme="majorHAnsi" w:cs="Times New Roman"/>
          <w:b/>
          <w:sz w:val="21"/>
          <w:szCs w:val="21"/>
        </w:rPr>
        <w:tab/>
      </w:r>
      <w:r w:rsidRPr="009A6F7F">
        <w:rPr>
          <w:rFonts w:asciiTheme="majorHAnsi" w:hAnsiTheme="majorHAnsi" w:cs="Times New Roman"/>
          <w:sz w:val="21"/>
          <w:szCs w:val="21"/>
        </w:rPr>
        <w:t>A.  Discussion of Status of Greek Life</w:t>
      </w:r>
    </w:p>
    <w:p w:rsidR="00D964D9" w:rsidRPr="00AD6F64" w:rsidRDefault="007B4927" w:rsidP="001917DD">
      <w:pPr>
        <w:spacing w:after="0" w:line="240" w:lineRule="auto"/>
        <w:rPr>
          <w:rFonts w:asciiTheme="majorHAnsi" w:hAnsiTheme="majorHAnsi" w:cs="Times New Roman"/>
          <w:sz w:val="21"/>
          <w:szCs w:val="21"/>
        </w:rPr>
      </w:pPr>
      <w:r w:rsidRPr="00AD6F64">
        <w:rPr>
          <w:rFonts w:asciiTheme="majorHAnsi" w:hAnsiTheme="majorHAnsi" w:cs="Times New Roman"/>
          <w:b/>
          <w:sz w:val="21"/>
          <w:szCs w:val="21"/>
        </w:rPr>
        <w:tab/>
      </w:r>
    </w:p>
    <w:p w:rsidR="00A4704B" w:rsidRPr="00AD6F64" w:rsidRDefault="000274AA" w:rsidP="001917DD">
      <w:pPr>
        <w:spacing w:after="0" w:line="240" w:lineRule="auto"/>
        <w:rPr>
          <w:rFonts w:asciiTheme="majorHAnsi" w:hAnsiTheme="majorHAnsi" w:cs="Times New Roman"/>
          <w:b/>
          <w:sz w:val="21"/>
          <w:szCs w:val="21"/>
        </w:rPr>
      </w:pPr>
      <w:r w:rsidRPr="00AD6F64">
        <w:rPr>
          <w:rFonts w:asciiTheme="majorHAnsi" w:hAnsiTheme="majorHAnsi" w:cs="Times New Roman"/>
          <w:b/>
          <w:sz w:val="21"/>
          <w:szCs w:val="21"/>
        </w:rPr>
        <w:t>7.  Nominating Committee</w:t>
      </w:r>
    </w:p>
    <w:p w:rsidR="00C94FDA" w:rsidRDefault="00474A0B" w:rsidP="001917DD">
      <w:pPr>
        <w:spacing w:after="0" w:line="240" w:lineRule="auto"/>
        <w:rPr>
          <w:rFonts w:asciiTheme="majorHAnsi" w:hAnsiTheme="majorHAnsi" w:cs="Times New Roman"/>
          <w:sz w:val="21"/>
          <w:szCs w:val="21"/>
        </w:rPr>
      </w:pPr>
      <w:r w:rsidRPr="00AD6F64">
        <w:rPr>
          <w:rFonts w:asciiTheme="majorHAnsi" w:hAnsiTheme="majorHAnsi" w:cs="Times New Roman"/>
          <w:sz w:val="21"/>
          <w:szCs w:val="21"/>
        </w:rPr>
        <w:tab/>
        <w:t xml:space="preserve">A.  Discussion of </w:t>
      </w:r>
      <w:r w:rsidR="003B2548">
        <w:rPr>
          <w:rFonts w:asciiTheme="majorHAnsi" w:hAnsiTheme="majorHAnsi" w:cs="Times New Roman"/>
          <w:sz w:val="21"/>
          <w:szCs w:val="21"/>
        </w:rPr>
        <w:t>Nominated BOT Candidates</w:t>
      </w:r>
    </w:p>
    <w:p w:rsidR="001D1EF3" w:rsidRPr="00AD6F64" w:rsidRDefault="001D1EF3" w:rsidP="001917DD">
      <w:pPr>
        <w:spacing w:after="0" w:line="240" w:lineRule="auto"/>
        <w:ind w:left="720"/>
        <w:rPr>
          <w:rFonts w:asciiTheme="majorHAnsi" w:hAnsiTheme="majorHAnsi" w:cs="Times New Roman"/>
          <w:sz w:val="21"/>
          <w:szCs w:val="21"/>
        </w:rPr>
      </w:pPr>
    </w:p>
    <w:p w:rsidR="00823BF0" w:rsidRDefault="000274AA" w:rsidP="001917DD">
      <w:pPr>
        <w:spacing w:after="0" w:line="240" w:lineRule="auto"/>
        <w:rPr>
          <w:rFonts w:asciiTheme="majorHAnsi" w:hAnsiTheme="majorHAnsi" w:cs="Times New Roman"/>
          <w:b/>
          <w:sz w:val="21"/>
          <w:szCs w:val="21"/>
        </w:rPr>
      </w:pPr>
      <w:r w:rsidRPr="00AD6F64">
        <w:rPr>
          <w:rFonts w:asciiTheme="majorHAnsi" w:hAnsiTheme="majorHAnsi" w:cs="Times New Roman"/>
          <w:b/>
          <w:sz w:val="21"/>
          <w:szCs w:val="21"/>
        </w:rPr>
        <w:t xml:space="preserve">8.  </w:t>
      </w:r>
      <w:r w:rsidR="000052CC">
        <w:rPr>
          <w:rFonts w:asciiTheme="majorHAnsi" w:hAnsiTheme="majorHAnsi" w:cs="Times New Roman"/>
          <w:b/>
          <w:sz w:val="21"/>
          <w:szCs w:val="21"/>
        </w:rPr>
        <w:t>Development and Alumni Relations</w:t>
      </w:r>
      <w:r w:rsidRPr="00AD6F64">
        <w:rPr>
          <w:rFonts w:asciiTheme="majorHAnsi" w:hAnsiTheme="majorHAnsi" w:cs="Times New Roman"/>
          <w:b/>
          <w:sz w:val="21"/>
          <w:szCs w:val="21"/>
        </w:rPr>
        <w:t xml:space="preserve"> Committee</w:t>
      </w:r>
    </w:p>
    <w:p w:rsidR="00092877" w:rsidRPr="00092877" w:rsidRDefault="00092877" w:rsidP="001917DD">
      <w:pPr>
        <w:spacing w:after="0" w:line="240" w:lineRule="auto"/>
        <w:rPr>
          <w:rFonts w:asciiTheme="majorHAnsi" w:hAnsiTheme="majorHAnsi" w:cs="Times New Roman"/>
          <w:sz w:val="21"/>
          <w:szCs w:val="21"/>
        </w:rPr>
      </w:pPr>
      <w:r>
        <w:rPr>
          <w:rFonts w:asciiTheme="majorHAnsi" w:hAnsiTheme="majorHAnsi" w:cs="Times New Roman"/>
          <w:b/>
          <w:sz w:val="21"/>
          <w:szCs w:val="21"/>
        </w:rPr>
        <w:tab/>
      </w:r>
    </w:p>
    <w:p w:rsidR="00D964D9" w:rsidRPr="00AD6F64" w:rsidRDefault="00D964D9" w:rsidP="001917DD">
      <w:pPr>
        <w:pStyle w:val="ListParagraph"/>
        <w:spacing w:after="0" w:line="240" w:lineRule="auto"/>
        <w:ind w:left="1080"/>
        <w:rPr>
          <w:rFonts w:asciiTheme="majorHAnsi" w:eastAsia="Times New Roman" w:hAnsiTheme="majorHAnsi" w:cs="Times New Roman"/>
          <w:b/>
          <w:sz w:val="21"/>
          <w:szCs w:val="21"/>
        </w:rPr>
      </w:pPr>
    </w:p>
    <w:p w:rsidR="007A7950" w:rsidRPr="00AD6F64" w:rsidRDefault="000274AA" w:rsidP="000274AA">
      <w:pPr>
        <w:spacing w:after="0" w:line="240" w:lineRule="auto"/>
        <w:rPr>
          <w:rFonts w:asciiTheme="majorHAnsi" w:hAnsiTheme="majorHAnsi" w:cs="Times New Roman"/>
          <w:b/>
          <w:sz w:val="21"/>
          <w:szCs w:val="21"/>
        </w:rPr>
      </w:pPr>
      <w:r w:rsidRPr="00AD6F64">
        <w:rPr>
          <w:rFonts w:asciiTheme="majorHAnsi" w:hAnsiTheme="majorHAnsi" w:cs="Times New Roman"/>
          <w:b/>
          <w:sz w:val="21"/>
          <w:szCs w:val="21"/>
        </w:rPr>
        <w:t>9.  Executive Session</w:t>
      </w:r>
      <w:r w:rsidR="00E10B93" w:rsidRPr="00AD6F64">
        <w:rPr>
          <w:rFonts w:asciiTheme="majorHAnsi" w:hAnsiTheme="majorHAnsi" w:cs="Times New Roman"/>
          <w:b/>
          <w:sz w:val="21"/>
          <w:szCs w:val="21"/>
        </w:rPr>
        <w:t xml:space="preserve"> </w:t>
      </w:r>
    </w:p>
    <w:p w:rsidR="001C397E" w:rsidRDefault="0058083E" w:rsidP="00F22C05">
      <w:pPr>
        <w:spacing w:after="0" w:line="240" w:lineRule="auto"/>
        <w:rPr>
          <w:rFonts w:asciiTheme="majorHAnsi" w:hAnsiTheme="majorHAnsi" w:cs="Times New Roman"/>
          <w:sz w:val="21"/>
          <w:szCs w:val="21"/>
        </w:rPr>
      </w:pPr>
      <w:r w:rsidRPr="00AD6F64">
        <w:rPr>
          <w:rFonts w:asciiTheme="majorHAnsi" w:hAnsiTheme="majorHAnsi" w:cs="Times New Roman"/>
          <w:sz w:val="21"/>
          <w:szCs w:val="21"/>
        </w:rPr>
        <w:tab/>
        <w:t>A</w:t>
      </w:r>
      <w:r w:rsidR="004A3E74" w:rsidRPr="00AD6F64">
        <w:rPr>
          <w:rFonts w:asciiTheme="majorHAnsi" w:hAnsiTheme="majorHAnsi" w:cs="Times New Roman"/>
          <w:sz w:val="21"/>
          <w:szCs w:val="21"/>
        </w:rPr>
        <w:t xml:space="preserve">.  </w:t>
      </w:r>
      <w:r w:rsidR="003869EE" w:rsidRPr="00AD6F64">
        <w:rPr>
          <w:rFonts w:asciiTheme="majorHAnsi" w:hAnsiTheme="majorHAnsi" w:cs="Times New Roman"/>
          <w:sz w:val="21"/>
          <w:szCs w:val="21"/>
        </w:rPr>
        <w:t>Appro</w:t>
      </w:r>
      <w:r w:rsidR="00454A75" w:rsidRPr="00AD6F64">
        <w:rPr>
          <w:rFonts w:asciiTheme="majorHAnsi" w:hAnsiTheme="majorHAnsi" w:cs="Times New Roman"/>
          <w:sz w:val="21"/>
          <w:szCs w:val="21"/>
        </w:rPr>
        <w:t>val of</w:t>
      </w:r>
      <w:r w:rsidR="001C397E" w:rsidRPr="00AD6F64">
        <w:rPr>
          <w:rFonts w:asciiTheme="majorHAnsi" w:hAnsiTheme="majorHAnsi" w:cs="Times New Roman"/>
          <w:sz w:val="21"/>
          <w:szCs w:val="21"/>
        </w:rPr>
        <w:t xml:space="preserve"> Executive Session</w:t>
      </w:r>
      <w:r w:rsidR="00FB192B" w:rsidRPr="00AD6F64">
        <w:rPr>
          <w:rFonts w:asciiTheme="majorHAnsi" w:hAnsiTheme="majorHAnsi" w:cs="Times New Roman"/>
          <w:sz w:val="21"/>
          <w:szCs w:val="21"/>
        </w:rPr>
        <w:t xml:space="preserve"> </w:t>
      </w:r>
      <w:r w:rsidR="001D1EF3" w:rsidRPr="00AD6F64">
        <w:rPr>
          <w:rFonts w:asciiTheme="majorHAnsi" w:hAnsiTheme="majorHAnsi" w:cs="Times New Roman"/>
          <w:sz w:val="21"/>
          <w:szCs w:val="21"/>
        </w:rPr>
        <w:t xml:space="preserve">Minutes, </w:t>
      </w:r>
      <w:r w:rsidR="003B2548">
        <w:rPr>
          <w:rFonts w:asciiTheme="majorHAnsi" w:hAnsiTheme="majorHAnsi" w:cs="Times New Roman"/>
          <w:sz w:val="21"/>
          <w:szCs w:val="21"/>
        </w:rPr>
        <w:t>February 7, 2019</w:t>
      </w:r>
    </w:p>
    <w:p w:rsidR="00324D0A" w:rsidRDefault="00324D0A" w:rsidP="00F22C05">
      <w:pPr>
        <w:spacing w:after="0" w:line="240" w:lineRule="auto"/>
        <w:rPr>
          <w:rFonts w:asciiTheme="majorHAnsi" w:hAnsiTheme="majorHAnsi" w:cs="Times New Roman"/>
          <w:sz w:val="21"/>
          <w:szCs w:val="21"/>
        </w:rPr>
      </w:pPr>
      <w:r>
        <w:rPr>
          <w:rFonts w:asciiTheme="majorHAnsi" w:hAnsiTheme="majorHAnsi" w:cs="Times New Roman"/>
          <w:sz w:val="21"/>
          <w:szCs w:val="21"/>
        </w:rPr>
        <w:tab/>
      </w:r>
      <w:r w:rsidRPr="007F0F7F">
        <w:rPr>
          <w:rFonts w:asciiTheme="majorHAnsi" w:hAnsiTheme="majorHAnsi" w:cs="Times New Roman"/>
          <w:sz w:val="21"/>
          <w:szCs w:val="21"/>
        </w:rPr>
        <w:t>B.  Discussion of June 2019 Retreat</w:t>
      </w:r>
    </w:p>
    <w:p w:rsidR="009631EB" w:rsidRDefault="009631EB" w:rsidP="00F22C05">
      <w:pPr>
        <w:spacing w:after="0" w:line="240" w:lineRule="auto"/>
        <w:rPr>
          <w:rFonts w:asciiTheme="majorHAnsi" w:hAnsiTheme="majorHAnsi" w:cs="Times New Roman"/>
          <w:sz w:val="21"/>
          <w:szCs w:val="21"/>
        </w:rPr>
      </w:pPr>
      <w:r>
        <w:rPr>
          <w:rFonts w:asciiTheme="majorHAnsi" w:hAnsiTheme="majorHAnsi" w:cs="Times New Roman"/>
          <w:sz w:val="21"/>
          <w:szCs w:val="21"/>
        </w:rPr>
        <w:tab/>
        <w:t>C.  Nominating of 2020 Officers</w:t>
      </w:r>
    </w:p>
    <w:p w:rsidR="009631EB" w:rsidRDefault="009631EB" w:rsidP="00F22C05">
      <w:pPr>
        <w:spacing w:after="0" w:line="240" w:lineRule="auto"/>
        <w:rPr>
          <w:rFonts w:asciiTheme="majorHAnsi" w:hAnsiTheme="majorHAnsi" w:cs="Times New Roman"/>
          <w:sz w:val="21"/>
          <w:szCs w:val="21"/>
        </w:rPr>
      </w:pPr>
      <w:r>
        <w:rPr>
          <w:rFonts w:asciiTheme="majorHAnsi" w:hAnsiTheme="majorHAnsi" w:cs="Times New Roman"/>
          <w:sz w:val="21"/>
          <w:szCs w:val="21"/>
        </w:rPr>
        <w:tab/>
        <w:t>D.  Discussion of Other BOT Nominees</w:t>
      </w:r>
    </w:p>
    <w:p w:rsidR="00C17B4E" w:rsidRPr="00AD6F64" w:rsidRDefault="001F5101" w:rsidP="009A6F7F">
      <w:pPr>
        <w:spacing w:after="0" w:line="240" w:lineRule="auto"/>
        <w:rPr>
          <w:rFonts w:asciiTheme="majorHAnsi" w:hAnsiTheme="majorHAnsi" w:cs="Times New Roman"/>
          <w:sz w:val="21"/>
          <w:szCs w:val="21"/>
        </w:rPr>
      </w:pPr>
      <w:r>
        <w:rPr>
          <w:rFonts w:asciiTheme="majorHAnsi" w:hAnsiTheme="majorHAnsi" w:cs="Times New Roman"/>
          <w:sz w:val="21"/>
          <w:szCs w:val="21"/>
        </w:rPr>
        <w:tab/>
      </w:r>
    </w:p>
    <w:p w:rsidR="00AD6F64" w:rsidRPr="00AD6F64" w:rsidRDefault="00C94FDA" w:rsidP="00F22C05">
      <w:pPr>
        <w:spacing w:after="0" w:line="240" w:lineRule="auto"/>
        <w:rPr>
          <w:rFonts w:asciiTheme="majorHAnsi" w:hAnsiTheme="majorHAnsi" w:cs="Times New Roman"/>
          <w:sz w:val="21"/>
          <w:szCs w:val="21"/>
        </w:rPr>
      </w:pPr>
      <w:r w:rsidRPr="00AD6F64">
        <w:rPr>
          <w:rFonts w:asciiTheme="majorHAnsi" w:hAnsiTheme="majorHAnsi" w:cs="Times New Roman"/>
          <w:sz w:val="21"/>
          <w:szCs w:val="21"/>
        </w:rPr>
        <w:tab/>
      </w:r>
    </w:p>
    <w:p w:rsidR="00AD6F64" w:rsidRDefault="00AD6F64" w:rsidP="00F22C05">
      <w:pPr>
        <w:spacing w:after="0" w:line="240" w:lineRule="auto"/>
        <w:rPr>
          <w:rFonts w:asciiTheme="majorHAnsi" w:hAnsiTheme="majorHAnsi" w:cs="Times New Roman"/>
        </w:rPr>
      </w:pPr>
    </w:p>
    <w:p w:rsidR="001E0B92" w:rsidRDefault="007B7A85" w:rsidP="00F22C05">
      <w:pPr>
        <w:spacing w:after="0" w:line="240" w:lineRule="auto"/>
        <w:rPr>
          <w:rFonts w:asciiTheme="majorHAnsi" w:hAnsiTheme="majorHAnsi" w:cs="Times New Roman"/>
          <w:b/>
        </w:rPr>
      </w:pPr>
      <w:r w:rsidRPr="00F22C05">
        <w:rPr>
          <w:rFonts w:asciiTheme="majorHAnsi" w:hAnsiTheme="majorHAnsi" w:cs="Times New Roman"/>
          <w:b/>
        </w:rPr>
        <w:t>Adjourn Meeting</w:t>
      </w:r>
    </w:p>
    <w:p w:rsidR="003B2548" w:rsidRDefault="003B2548" w:rsidP="00F22C05">
      <w:pPr>
        <w:spacing w:after="0" w:line="240" w:lineRule="auto"/>
        <w:rPr>
          <w:rFonts w:asciiTheme="majorHAnsi" w:hAnsiTheme="majorHAnsi" w:cs="Times New Roman"/>
          <w:b/>
        </w:rPr>
      </w:pPr>
    </w:p>
    <w:p w:rsidR="003B2548" w:rsidRPr="00A5118B" w:rsidRDefault="003B2548" w:rsidP="00F22C05">
      <w:pPr>
        <w:spacing w:after="0" w:line="240" w:lineRule="auto"/>
        <w:rPr>
          <w:rFonts w:ascii="Arial" w:eastAsia="Times New Roman" w:hAnsi="Arial" w:cs="Arial"/>
          <w:color w:val="222222"/>
          <w:sz w:val="23"/>
          <w:szCs w:val="23"/>
        </w:rPr>
      </w:pPr>
    </w:p>
    <w:sectPr w:rsidR="003B2548" w:rsidRPr="00A5118B" w:rsidSect="00C94F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" w:right="576" w:bottom="14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643" w:rsidRDefault="00751643" w:rsidP="00D964D9">
      <w:pPr>
        <w:spacing w:after="0" w:line="240" w:lineRule="auto"/>
      </w:pPr>
      <w:r>
        <w:separator/>
      </w:r>
    </w:p>
  </w:endnote>
  <w:endnote w:type="continuationSeparator" w:id="0">
    <w:p w:rsidR="00751643" w:rsidRDefault="00751643" w:rsidP="00D96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C5C" w:rsidRDefault="00F20C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C5C" w:rsidRDefault="00F20C5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C5C" w:rsidRDefault="00F20C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643" w:rsidRDefault="00751643" w:rsidP="00D964D9">
      <w:pPr>
        <w:spacing w:after="0" w:line="240" w:lineRule="auto"/>
      </w:pPr>
      <w:r>
        <w:separator/>
      </w:r>
    </w:p>
  </w:footnote>
  <w:footnote w:type="continuationSeparator" w:id="0">
    <w:p w:rsidR="00751643" w:rsidRDefault="00751643" w:rsidP="00D964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C5C" w:rsidRDefault="00F20C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4D9" w:rsidRDefault="00D964D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C5C" w:rsidRDefault="00F20C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479FB"/>
    <w:multiLevelType w:val="hybridMultilevel"/>
    <w:tmpl w:val="ACA4B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50922"/>
    <w:multiLevelType w:val="hybridMultilevel"/>
    <w:tmpl w:val="6E58966C"/>
    <w:lvl w:ilvl="0" w:tplc="310C01C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0386038"/>
    <w:multiLevelType w:val="hybridMultilevel"/>
    <w:tmpl w:val="04384CE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86980"/>
    <w:multiLevelType w:val="hybridMultilevel"/>
    <w:tmpl w:val="3A040BA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CE09FF"/>
    <w:multiLevelType w:val="hybridMultilevel"/>
    <w:tmpl w:val="521C536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11C63C7"/>
    <w:multiLevelType w:val="hybridMultilevel"/>
    <w:tmpl w:val="1F8A3A4E"/>
    <w:lvl w:ilvl="0" w:tplc="27B0E42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8145004"/>
    <w:multiLevelType w:val="hybridMultilevel"/>
    <w:tmpl w:val="D39EEF2A"/>
    <w:lvl w:ilvl="0" w:tplc="2AF67A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AD4272A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/>
        <w:i w:val="0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2551880"/>
    <w:multiLevelType w:val="hybridMultilevel"/>
    <w:tmpl w:val="D4B01036"/>
    <w:lvl w:ilvl="0" w:tplc="310C01C2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77F3792B"/>
    <w:multiLevelType w:val="hybridMultilevel"/>
    <w:tmpl w:val="542EFB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7"/>
  </w:num>
  <w:num w:numId="7">
    <w:abstractNumId w:val="5"/>
  </w:num>
  <w:num w:numId="8">
    <w:abstractNumId w:val="2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4AA"/>
    <w:rsid w:val="00000303"/>
    <w:rsid w:val="000022B3"/>
    <w:rsid w:val="00002794"/>
    <w:rsid w:val="0000312B"/>
    <w:rsid w:val="00004D84"/>
    <w:rsid w:val="00004E10"/>
    <w:rsid w:val="000052CC"/>
    <w:rsid w:val="00005FB1"/>
    <w:rsid w:val="00007753"/>
    <w:rsid w:val="000136E1"/>
    <w:rsid w:val="000138C8"/>
    <w:rsid w:val="00014D0A"/>
    <w:rsid w:val="00014DA8"/>
    <w:rsid w:val="00014F00"/>
    <w:rsid w:val="00024B14"/>
    <w:rsid w:val="00024B3D"/>
    <w:rsid w:val="00025BEE"/>
    <w:rsid w:val="0002600C"/>
    <w:rsid w:val="00027150"/>
    <w:rsid w:val="000274AA"/>
    <w:rsid w:val="00035587"/>
    <w:rsid w:val="000368BF"/>
    <w:rsid w:val="000406CC"/>
    <w:rsid w:val="00042CA4"/>
    <w:rsid w:val="00043650"/>
    <w:rsid w:val="000439E5"/>
    <w:rsid w:val="00044C3E"/>
    <w:rsid w:val="00047493"/>
    <w:rsid w:val="0004798B"/>
    <w:rsid w:val="00051AA6"/>
    <w:rsid w:val="00052B40"/>
    <w:rsid w:val="00053191"/>
    <w:rsid w:val="000535FC"/>
    <w:rsid w:val="000551D6"/>
    <w:rsid w:val="000552E6"/>
    <w:rsid w:val="000601F6"/>
    <w:rsid w:val="000625F7"/>
    <w:rsid w:val="00062AC5"/>
    <w:rsid w:val="000637EB"/>
    <w:rsid w:val="000649D5"/>
    <w:rsid w:val="000667F8"/>
    <w:rsid w:val="00067F50"/>
    <w:rsid w:val="00071C58"/>
    <w:rsid w:val="00086E9E"/>
    <w:rsid w:val="00090DFC"/>
    <w:rsid w:val="00092877"/>
    <w:rsid w:val="0009364E"/>
    <w:rsid w:val="00094806"/>
    <w:rsid w:val="00094D43"/>
    <w:rsid w:val="00095962"/>
    <w:rsid w:val="0009621A"/>
    <w:rsid w:val="00097810"/>
    <w:rsid w:val="000A1637"/>
    <w:rsid w:val="000A2365"/>
    <w:rsid w:val="000A2531"/>
    <w:rsid w:val="000A365D"/>
    <w:rsid w:val="000A781A"/>
    <w:rsid w:val="000B0C13"/>
    <w:rsid w:val="000B304D"/>
    <w:rsid w:val="000B3FFD"/>
    <w:rsid w:val="000B4E46"/>
    <w:rsid w:val="000B58A1"/>
    <w:rsid w:val="000C5117"/>
    <w:rsid w:val="000C6F5F"/>
    <w:rsid w:val="000D1185"/>
    <w:rsid w:val="000D4CA9"/>
    <w:rsid w:val="000E2CA8"/>
    <w:rsid w:val="000E4479"/>
    <w:rsid w:val="000F1A9C"/>
    <w:rsid w:val="00104BDF"/>
    <w:rsid w:val="001068AD"/>
    <w:rsid w:val="00107329"/>
    <w:rsid w:val="00110495"/>
    <w:rsid w:val="00111211"/>
    <w:rsid w:val="00111D7E"/>
    <w:rsid w:val="00113E4E"/>
    <w:rsid w:val="001212DB"/>
    <w:rsid w:val="00121B2B"/>
    <w:rsid w:val="00124450"/>
    <w:rsid w:val="00125BBC"/>
    <w:rsid w:val="00125EBE"/>
    <w:rsid w:val="001262D4"/>
    <w:rsid w:val="0012653D"/>
    <w:rsid w:val="001272A1"/>
    <w:rsid w:val="00130202"/>
    <w:rsid w:val="00132595"/>
    <w:rsid w:val="00133839"/>
    <w:rsid w:val="00133A80"/>
    <w:rsid w:val="00133EEE"/>
    <w:rsid w:val="00135C33"/>
    <w:rsid w:val="0014067A"/>
    <w:rsid w:val="00140964"/>
    <w:rsid w:val="00140FA8"/>
    <w:rsid w:val="00150D23"/>
    <w:rsid w:val="00151CCB"/>
    <w:rsid w:val="0015465B"/>
    <w:rsid w:val="00154C33"/>
    <w:rsid w:val="001673AA"/>
    <w:rsid w:val="00167996"/>
    <w:rsid w:val="00167A0D"/>
    <w:rsid w:val="00167CF8"/>
    <w:rsid w:val="00174AA2"/>
    <w:rsid w:val="001754F3"/>
    <w:rsid w:val="0017729F"/>
    <w:rsid w:val="00180250"/>
    <w:rsid w:val="00181204"/>
    <w:rsid w:val="001826B0"/>
    <w:rsid w:val="00185E2B"/>
    <w:rsid w:val="00186B7F"/>
    <w:rsid w:val="00186E0C"/>
    <w:rsid w:val="00190B14"/>
    <w:rsid w:val="001917DD"/>
    <w:rsid w:val="001926DE"/>
    <w:rsid w:val="00194FF8"/>
    <w:rsid w:val="001954AC"/>
    <w:rsid w:val="00197C78"/>
    <w:rsid w:val="001A0FF3"/>
    <w:rsid w:val="001A1904"/>
    <w:rsid w:val="001A22D1"/>
    <w:rsid w:val="001A4D7D"/>
    <w:rsid w:val="001A4EFF"/>
    <w:rsid w:val="001A5892"/>
    <w:rsid w:val="001B2C0A"/>
    <w:rsid w:val="001B4658"/>
    <w:rsid w:val="001B4A6B"/>
    <w:rsid w:val="001C04BC"/>
    <w:rsid w:val="001C28BE"/>
    <w:rsid w:val="001C397E"/>
    <w:rsid w:val="001C45BC"/>
    <w:rsid w:val="001C5441"/>
    <w:rsid w:val="001C7732"/>
    <w:rsid w:val="001D175C"/>
    <w:rsid w:val="001D1EF3"/>
    <w:rsid w:val="001D3E79"/>
    <w:rsid w:val="001D607B"/>
    <w:rsid w:val="001D6214"/>
    <w:rsid w:val="001E0B92"/>
    <w:rsid w:val="001E27CC"/>
    <w:rsid w:val="001E2D3B"/>
    <w:rsid w:val="001E6F2F"/>
    <w:rsid w:val="001E7A6C"/>
    <w:rsid w:val="001E7D8E"/>
    <w:rsid w:val="001F0FA8"/>
    <w:rsid w:val="001F124B"/>
    <w:rsid w:val="001F159B"/>
    <w:rsid w:val="001F2EC8"/>
    <w:rsid w:val="001F4253"/>
    <w:rsid w:val="001F4329"/>
    <w:rsid w:val="001F5101"/>
    <w:rsid w:val="001F574C"/>
    <w:rsid w:val="001F6614"/>
    <w:rsid w:val="00200A3E"/>
    <w:rsid w:val="00202BD7"/>
    <w:rsid w:val="00202FD2"/>
    <w:rsid w:val="00210C28"/>
    <w:rsid w:val="00216412"/>
    <w:rsid w:val="002169E3"/>
    <w:rsid w:val="002174A0"/>
    <w:rsid w:val="00223FA5"/>
    <w:rsid w:val="002267AD"/>
    <w:rsid w:val="002276F6"/>
    <w:rsid w:val="002318CB"/>
    <w:rsid w:val="00231B40"/>
    <w:rsid w:val="00234C06"/>
    <w:rsid w:val="00235D21"/>
    <w:rsid w:val="002429D0"/>
    <w:rsid w:val="002439D4"/>
    <w:rsid w:val="0024484E"/>
    <w:rsid w:val="0024581B"/>
    <w:rsid w:val="0024627F"/>
    <w:rsid w:val="00247F44"/>
    <w:rsid w:val="0025099F"/>
    <w:rsid w:val="00252D8F"/>
    <w:rsid w:val="0025455E"/>
    <w:rsid w:val="00254F97"/>
    <w:rsid w:val="0025621B"/>
    <w:rsid w:val="00260F0F"/>
    <w:rsid w:val="002639FB"/>
    <w:rsid w:val="0026537F"/>
    <w:rsid w:val="00265E57"/>
    <w:rsid w:val="00266240"/>
    <w:rsid w:val="0026691C"/>
    <w:rsid w:val="0027061D"/>
    <w:rsid w:val="00270C9C"/>
    <w:rsid w:val="002712D0"/>
    <w:rsid w:val="00273EEF"/>
    <w:rsid w:val="002752F4"/>
    <w:rsid w:val="00276572"/>
    <w:rsid w:val="00276AAD"/>
    <w:rsid w:val="00281C31"/>
    <w:rsid w:val="00294FD3"/>
    <w:rsid w:val="002A0AFF"/>
    <w:rsid w:val="002A17FF"/>
    <w:rsid w:val="002A1F64"/>
    <w:rsid w:val="002A308F"/>
    <w:rsid w:val="002A35EB"/>
    <w:rsid w:val="002A4649"/>
    <w:rsid w:val="002A6A77"/>
    <w:rsid w:val="002A7157"/>
    <w:rsid w:val="002B0FBD"/>
    <w:rsid w:val="002B1CDE"/>
    <w:rsid w:val="002B25EA"/>
    <w:rsid w:val="002B355F"/>
    <w:rsid w:val="002C4A07"/>
    <w:rsid w:val="002C5EE8"/>
    <w:rsid w:val="002C6CA0"/>
    <w:rsid w:val="002D17CB"/>
    <w:rsid w:val="002D1893"/>
    <w:rsid w:val="002D285C"/>
    <w:rsid w:val="002D5FC6"/>
    <w:rsid w:val="002D63EA"/>
    <w:rsid w:val="002E1A61"/>
    <w:rsid w:val="002E6546"/>
    <w:rsid w:val="002F266E"/>
    <w:rsid w:val="002F26DA"/>
    <w:rsid w:val="002F4132"/>
    <w:rsid w:val="002F7131"/>
    <w:rsid w:val="002F7322"/>
    <w:rsid w:val="002F7637"/>
    <w:rsid w:val="00300F26"/>
    <w:rsid w:val="003017B0"/>
    <w:rsid w:val="0030358C"/>
    <w:rsid w:val="00304CBF"/>
    <w:rsid w:val="003063EB"/>
    <w:rsid w:val="003069D1"/>
    <w:rsid w:val="003107CA"/>
    <w:rsid w:val="0031268D"/>
    <w:rsid w:val="00312AD3"/>
    <w:rsid w:val="003163E7"/>
    <w:rsid w:val="003221CB"/>
    <w:rsid w:val="00324D0A"/>
    <w:rsid w:val="00325C35"/>
    <w:rsid w:val="00326E56"/>
    <w:rsid w:val="00326EA7"/>
    <w:rsid w:val="00327B5D"/>
    <w:rsid w:val="00341195"/>
    <w:rsid w:val="00341C0F"/>
    <w:rsid w:val="00342EFA"/>
    <w:rsid w:val="00344020"/>
    <w:rsid w:val="00347634"/>
    <w:rsid w:val="0035179C"/>
    <w:rsid w:val="003526B4"/>
    <w:rsid w:val="00352D76"/>
    <w:rsid w:val="0035478A"/>
    <w:rsid w:val="0035636C"/>
    <w:rsid w:val="0036331C"/>
    <w:rsid w:val="003654F9"/>
    <w:rsid w:val="00366607"/>
    <w:rsid w:val="00372844"/>
    <w:rsid w:val="00374AEC"/>
    <w:rsid w:val="00374B99"/>
    <w:rsid w:val="00374F56"/>
    <w:rsid w:val="0037530D"/>
    <w:rsid w:val="00377FFD"/>
    <w:rsid w:val="00383770"/>
    <w:rsid w:val="00384678"/>
    <w:rsid w:val="003853A4"/>
    <w:rsid w:val="00385B80"/>
    <w:rsid w:val="00386760"/>
    <w:rsid w:val="003869EE"/>
    <w:rsid w:val="00387FA5"/>
    <w:rsid w:val="00390FDE"/>
    <w:rsid w:val="003918EB"/>
    <w:rsid w:val="00392A11"/>
    <w:rsid w:val="00394E3D"/>
    <w:rsid w:val="003961F2"/>
    <w:rsid w:val="00396A06"/>
    <w:rsid w:val="003B1290"/>
    <w:rsid w:val="003B1B1F"/>
    <w:rsid w:val="003B1FD9"/>
    <w:rsid w:val="003B237C"/>
    <w:rsid w:val="003B2548"/>
    <w:rsid w:val="003B4B9E"/>
    <w:rsid w:val="003C0A24"/>
    <w:rsid w:val="003C49F6"/>
    <w:rsid w:val="003D08D7"/>
    <w:rsid w:val="003D1B96"/>
    <w:rsid w:val="003D4E52"/>
    <w:rsid w:val="003D7A2C"/>
    <w:rsid w:val="003E3FBD"/>
    <w:rsid w:val="003E6492"/>
    <w:rsid w:val="003E66DD"/>
    <w:rsid w:val="003E7AC3"/>
    <w:rsid w:val="003F19DA"/>
    <w:rsid w:val="003F1DA5"/>
    <w:rsid w:val="003F3B34"/>
    <w:rsid w:val="003F5A12"/>
    <w:rsid w:val="003F5BCB"/>
    <w:rsid w:val="003F5D61"/>
    <w:rsid w:val="003F5DAF"/>
    <w:rsid w:val="003F6767"/>
    <w:rsid w:val="004000B6"/>
    <w:rsid w:val="0040068C"/>
    <w:rsid w:val="00400D87"/>
    <w:rsid w:val="00401963"/>
    <w:rsid w:val="00404774"/>
    <w:rsid w:val="004062EF"/>
    <w:rsid w:val="00407F57"/>
    <w:rsid w:val="00413824"/>
    <w:rsid w:val="004152A4"/>
    <w:rsid w:val="00415D93"/>
    <w:rsid w:val="00435307"/>
    <w:rsid w:val="0043577B"/>
    <w:rsid w:val="004366C6"/>
    <w:rsid w:val="00440AB1"/>
    <w:rsid w:val="004416A6"/>
    <w:rsid w:val="0044214B"/>
    <w:rsid w:val="00443EBC"/>
    <w:rsid w:val="00450788"/>
    <w:rsid w:val="00451572"/>
    <w:rsid w:val="00454A75"/>
    <w:rsid w:val="00455BD3"/>
    <w:rsid w:val="00455D3A"/>
    <w:rsid w:val="004567EE"/>
    <w:rsid w:val="004613B1"/>
    <w:rsid w:val="00463BA1"/>
    <w:rsid w:val="00465EB9"/>
    <w:rsid w:val="0046644E"/>
    <w:rsid w:val="004668C8"/>
    <w:rsid w:val="0047108F"/>
    <w:rsid w:val="00472A16"/>
    <w:rsid w:val="00474A0B"/>
    <w:rsid w:val="004761A9"/>
    <w:rsid w:val="00476B87"/>
    <w:rsid w:val="004849D5"/>
    <w:rsid w:val="00487980"/>
    <w:rsid w:val="004939F8"/>
    <w:rsid w:val="00493CE2"/>
    <w:rsid w:val="00495EAE"/>
    <w:rsid w:val="00496D41"/>
    <w:rsid w:val="004A3E74"/>
    <w:rsid w:val="004A5A34"/>
    <w:rsid w:val="004B3AE3"/>
    <w:rsid w:val="004B5282"/>
    <w:rsid w:val="004B6BF5"/>
    <w:rsid w:val="004C1459"/>
    <w:rsid w:val="004C1F38"/>
    <w:rsid w:val="004C285D"/>
    <w:rsid w:val="004C3066"/>
    <w:rsid w:val="004C3ADF"/>
    <w:rsid w:val="004C4C6B"/>
    <w:rsid w:val="004C52B4"/>
    <w:rsid w:val="004C5346"/>
    <w:rsid w:val="004C67EA"/>
    <w:rsid w:val="004D0780"/>
    <w:rsid w:val="004D0C23"/>
    <w:rsid w:val="004D13D4"/>
    <w:rsid w:val="004D6468"/>
    <w:rsid w:val="004D6DFA"/>
    <w:rsid w:val="004E0B9F"/>
    <w:rsid w:val="004E7213"/>
    <w:rsid w:val="004F0FC4"/>
    <w:rsid w:val="004F3F22"/>
    <w:rsid w:val="004F53A9"/>
    <w:rsid w:val="0051135F"/>
    <w:rsid w:val="00513ED8"/>
    <w:rsid w:val="00515456"/>
    <w:rsid w:val="00515FE9"/>
    <w:rsid w:val="005163F7"/>
    <w:rsid w:val="00527E5E"/>
    <w:rsid w:val="00532653"/>
    <w:rsid w:val="00533A06"/>
    <w:rsid w:val="00536273"/>
    <w:rsid w:val="0054173F"/>
    <w:rsid w:val="00542277"/>
    <w:rsid w:val="00543FC2"/>
    <w:rsid w:val="005464F8"/>
    <w:rsid w:val="0054792F"/>
    <w:rsid w:val="00551D0B"/>
    <w:rsid w:val="0055328D"/>
    <w:rsid w:val="0055572B"/>
    <w:rsid w:val="0055739F"/>
    <w:rsid w:val="0056025E"/>
    <w:rsid w:val="0057147B"/>
    <w:rsid w:val="0057203F"/>
    <w:rsid w:val="0057205B"/>
    <w:rsid w:val="0057263B"/>
    <w:rsid w:val="00577E97"/>
    <w:rsid w:val="0058083E"/>
    <w:rsid w:val="0058192B"/>
    <w:rsid w:val="00584153"/>
    <w:rsid w:val="00590A08"/>
    <w:rsid w:val="00590D93"/>
    <w:rsid w:val="005910C6"/>
    <w:rsid w:val="00591BE2"/>
    <w:rsid w:val="005945B9"/>
    <w:rsid w:val="00597768"/>
    <w:rsid w:val="00597D17"/>
    <w:rsid w:val="005A13D3"/>
    <w:rsid w:val="005A213E"/>
    <w:rsid w:val="005A3593"/>
    <w:rsid w:val="005A4A8A"/>
    <w:rsid w:val="005C08F0"/>
    <w:rsid w:val="005D1128"/>
    <w:rsid w:val="005D193D"/>
    <w:rsid w:val="005D1CFD"/>
    <w:rsid w:val="005D2DEF"/>
    <w:rsid w:val="005D3EAB"/>
    <w:rsid w:val="005D764D"/>
    <w:rsid w:val="005E0CCB"/>
    <w:rsid w:val="005E5ABF"/>
    <w:rsid w:val="005F1557"/>
    <w:rsid w:val="005F20E3"/>
    <w:rsid w:val="005F219F"/>
    <w:rsid w:val="005F38C1"/>
    <w:rsid w:val="005F4A4F"/>
    <w:rsid w:val="005F4DB5"/>
    <w:rsid w:val="00602271"/>
    <w:rsid w:val="0060659F"/>
    <w:rsid w:val="006075FA"/>
    <w:rsid w:val="00613420"/>
    <w:rsid w:val="00616E21"/>
    <w:rsid w:val="00620452"/>
    <w:rsid w:val="00620AA5"/>
    <w:rsid w:val="00620D52"/>
    <w:rsid w:val="0062596B"/>
    <w:rsid w:val="006262E2"/>
    <w:rsid w:val="00630E74"/>
    <w:rsid w:val="0063166F"/>
    <w:rsid w:val="00631EB1"/>
    <w:rsid w:val="00632242"/>
    <w:rsid w:val="006322BC"/>
    <w:rsid w:val="006323C2"/>
    <w:rsid w:val="00633175"/>
    <w:rsid w:val="00633D52"/>
    <w:rsid w:val="006348DC"/>
    <w:rsid w:val="00646129"/>
    <w:rsid w:val="006469A1"/>
    <w:rsid w:val="0065189A"/>
    <w:rsid w:val="00654418"/>
    <w:rsid w:val="00654F3F"/>
    <w:rsid w:val="006579E3"/>
    <w:rsid w:val="00657B2B"/>
    <w:rsid w:val="006616DD"/>
    <w:rsid w:val="00662CD6"/>
    <w:rsid w:val="00667053"/>
    <w:rsid w:val="00671DE9"/>
    <w:rsid w:val="00674DE5"/>
    <w:rsid w:val="00675BF6"/>
    <w:rsid w:val="00676402"/>
    <w:rsid w:val="006773E3"/>
    <w:rsid w:val="00680248"/>
    <w:rsid w:val="00680DCF"/>
    <w:rsid w:val="0068189E"/>
    <w:rsid w:val="006859C1"/>
    <w:rsid w:val="00686FA9"/>
    <w:rsid w:val="006870AC"/>
    <w:rsid w:val="0069200B"/>
    <w:rsid w:val="00692C27"/>
    <w:rsid w:val="00692DB9"/>
    <w:rsid w:val="00695BDF"/>
    <w:rsid w:val="00695E94"/>
    <w:rsid w:val="006A196B"/>
    <w:rsid w:val="006A2B99"/>
    <w:rsid w:val="006A3D07"/>
    <w:rsid w:val="006A594C"/>
    <w:rsid w:val="006A5AF3"/>
    <w:rsid w:val="006B0190"/>
    <w:rsid w:val="006B038F"/>
    <w:rsid w:val="006B27F8"/>
    <w:rsid w:val="006B4880"/>
    <w:rsid w:val="006B5523"/>
    <w:rsid w:val="006B572B"/>
    <w:rsid w:val="006B5E40"/>
    <w:rsid w:val="006B6454"/>
    <w:rsid w:val="006B6682"/>
    <w:rsid w:val="006B7338"/>
    <w:rsid w:val="006C1663"/>
    <w:rsid w:val="006C3840"/>
    <w:rsid w:val="006C628D"/>
    <w:rsid w:val="006D0729"/>
    <w:rsid w:val="006D1B71"/>
    <w:rsid w:val="006D3FAD"/>
    <w:rsid w:val="006D430E"/>
    <w:rsid w:val="006E139E"/>
    <w:rsid w:val="006E6490"/>
    <w:rsid w:val="006E65F2"/>
    <w:rsid w:val="006F1762"/>
    <w:rsid w:val="006F1949"/>
    <w:rsid w:val="006F3CCF"/>
    <w:rsid w:val="006F5017"/>
    <w:rsid w:val="006F527F"/>
    <w:rsid w:val="00701EEA"/>
    <w:rsid w:val="00702D5D"/>
    <w:rsid w:val="007060A0"/>
    <w:rsid w:val="00706528"/>
    <w:rsid w:val="0071743F"/>
    <w:rsid w:val="00717B6D"/>
    <w:rsid w:val="007242C2"/>
    <w:rsid w:val="00730B8D"/>
    <w:rsid w:val="00730F1A"/>
    <w:rsid w:val="007319C2"/>
    <w:rsid w:val="00733050"/>
    <w:rsid w:val="0073423E"/>
    <w:rsid w:val="00737264"/>
    <w:rsid w:val="00737939"/>
    <w:rsid w:val="0074025A"/>
    <w:rsid w:val="007402C3"/>
    <w:rsid w:val="007409F4"/>
    <w:rsid w:val="00743498"/>
    <w:rsid w:val="00746957"/>
    <w:rsid w:val="00751643"/>
    <w:rsid w:val="00752058"/>
    <w:rsid w:val="007536F6"/>
    <w:rsid w:val="007542B2"/>
    <w:rsid w:val="007543E5"/>
    <w:rsid w:val="007552E8"/>
    <w:rsid w:val="00761863"/>
    <w:rsid w:val="0076190F"/>
    <w:rsid w:val="007631D2"/>
    <w:rsid w:val="00763F89"/>
    <w:rsid w:val="007648AC"/>
    <w:rsid w:val="00766669"/>
    <w:rsid w:val="00767BF0"/>
    <w:rsid w:val="0077000C"/>
    <w:rsid w:val="00770999"/>
    <w:rsid w:val="007710A3"/>
    <w:rsid w:val="00773DAE"/>
    <w:rsid w:val="007759C3"/>
    <w:rsid w:val="0077614E"/>
    <w:rsid w:val="00777836"/>
    <w:rsid w:val="00780F56"/>
    <w:rsid w:val="00781236"/>
    <w:rsid w:val="00783704"/>
    <w:rsid w:val="00786408"/>
    <w:rsid w:val="0078683D"/>
    <w:rsid w:val="007918BD"/>
    <w:rsid w:val="00792649"/>
    <w:rsid w:val="00795590"/>
    <w:rsid w:val="007978A6"/>
    <w:rsid w:val="007A025C"/>
    <w:rsid w:val="007A6C41"/>
    <w:rsid w:val="007A7950"/>
    <w:rsid w:val="007A7C39"/>
    <w:rsid w:val="007B2C49"/>
    <w:rsid w:val="007B4927"/>
    <w:rsid w:val="007B4C74"/>
    <w:rsid w:val="007B5044"/>
    <w:rsid w:val="007B6574"/>
    <w:rsid w:val="007B7A85"/>
    <w:rsid w:val="007C3775"/>
    <w:rsid w:val="007C46EA"/>
    <w:rsid w:val="007D3A74"/>
    <w:rsid w:val="007D60DB"/>
    <w:rsid w:val="007D6B59"/>
    <w:rsid w:val="007E13DD"/>
    <w:rsid w:val="007E2734"/>
    <w:rsid w:val="007E28C8"/>
    <w:rsid w:val="007E598E"/>
    <w:rsid w:val="007E7D2A"/>
    <w:rsid w:val="007F0F7F"/>
    <w:rsid w:val="007F23E9"/>
    <w:rsid w:val="007F3804"/>
    <w:rsid w:val="007F4348"/>
    <w:rsid w:val="007F52A3"/>
    <w:rsid w:val="007F66C4"/>
    <w:rsid w:val="007F7CA0"/>
    <w:rsid w:val="008031E6"/>
    <w:rsid w:val="0080514B"/>
    <w:rsid w:val="00805CEF"/>
    <w:rsid w:val="00805F7E"/>
    <w:rsid w:val="0081231E"/>
    <w:rsid w:val="00816334"/>
    <w:rsid w:val="00816DF0"/>
    <w:rsid w:val="00817609"/>
    <w:rsid w:val="008212CC"/>
    <w:rsid w:val="00821EA5"/>
    <w:rsid w:val="008221D2"/>
    <w:rsid w:val="00822676"/>
    <w:rsid w:val="00823BF0"/>
    <w:rsid w:val="00825F20"/>
    <w:rsid w:val="008313CE"/>
    <w:rsid w:val="00831D92"/>
    <w:rsid w:val="008333E4"/>
    <w:rsid w:val="00834293"/>
    <w:rsid w:val="00834C9C"/>
    <w:rsid w:val="00836A35"/>
    <w:rsid w:val="00841A20"/>
    <w:rsid w:val="00846DB4"/>
    <w:rsid w:val="00847860"/>
    <w:rsid w:val="00847C8B"/>
    <w:rsid w:val="0085014B"/>
    <w:rsid w:val="008509A8"/>
    <w:rsid w:val="008511F2"/>
    <w:rsid w:val="00851B25"/>
    <w:rsid w:val="00851E4F"/>
    <w:rsid w:val="0085665C"/>
    <w:rsid w:val="0086026C"/>
    <w:rsid w:val="008606F2"/>
    <w:rsid w:val="00860A38"/>
    <w:rsid w:val="00866F20"/>
    <w:rsid w:val="00876F1E"/>
    <w:rsid w:val="00877B57"/>
    <w:rsid w:val="008814A5"/>
    <w:rsid w:val="008821B8"/>
    <w:rsid w:val="00882ABB"/>
    <w:rsid w:val="00883581"/>
    <w:rsid w:val="00886722"/>
    <w:rsid w:val="008876FC"/>
    <w:rsid w:val="00892DA8"/>
    <w:rsid w:val="008947F3"/>
    <w:rsid w:val="00895F13"/>
    <w:rsid w:val="00896382"/>
    <w:rsid w:val="008A1A06"/>
    <w:rsid w:val="008A1C25"/>
    <w:rsid w:val="008A3CB1"/>
    <w:rsid w:val="008A76AB"/>
    <w:rsid w:val="008B106B"/>
    <w:rsid w:val="008B3884"/>
    <w:rsid w:val="008B6C79"/>
    <w:rsid w:val="008C2B14"/>
    <w:rsid w:val="008C7AC4"/>
    <w:rsid w:val="008C7F5A"/>
    <w:rsid w:val="008D052C"/>
    <w:rsid w:val="008D093C"/>
    <w:rsid w:val="008D64A5"/>
    <w:rsid w:val="008D7DD6"/>
    <w:rsid w:val="008E1347"/>
    <w:rsid w:val="008E256F"/>
    <w:rsid w:val="008E26D0"/>
    <w:rsid w:val="008E3396"/>
    <w:rsid w:val="008E42B2"/>
    <w:rsid w:val="008E508F"/>
    <w:rsid w:val="008E5603"/>
    <w:rsid w:val="008E7E68"/>
    <w:rsid w:val="008F1836"/>
    <w:rsid w:val="008F339D"/>
    <w:rsid w:val="008F4117"/>
    <w:rsid w:val="008F6EEE"/>
    <w:rsid w:val="008F7420"/>
    <w:rsid w:val="00901540"/>
    <w:rsid w:val="0090392D"/>
    <w:rsid w:val="00907B60"/>
    <w:rsid w:val="00915A88"/>
    <w:rsid w:val="00927B5B"/>
    <w:rsid w:val="00932594"/>
    <w:rsid w:val="00940ED0"/>
    <w:rsid w:val="009416EE"/>
    <w:rsid w:val="009426FD"/>
    <w:rsid w:val="00944913"/>
    <w:rsid w:val="00945B91"/>
    <w:rsid w:val="00945C90"/>
    <w:rsid w:val="0094651F"/>
    <w:rsid w:val="00954FB4"/>
    <w:rsid w:val="0095620E"/>
    <w:rsid w:val="0095774C"/>
    <w:rsid w:val="00961FE5"/>
    <w:rsid w:val="009631EB"/>
    <w:rsid w:val="009649BA"/>
    <w:rsid w:val="0096512B"/>
    <w:rsid w:val="00970DD3"/>
    <w:rsid w:val="009720D3"/>
    <w:rsid w:val="009740A9"/>
    <w:rsid w:val="0098068D"/>
    <w:rsid w:val="00982E22"/>
    <w:rsid w:val="00984E49"/>
    <w:rsid w:val="009856FC"/>
    <w:rsid w:val="00990427"/>
    <w:rsid w:val="00990DAA"/>
    <w:rsid w:val="00990F60"/>
    <w:rsid w:val="00992F0F"/>
    <w:rsid w:val="00995A55"/>
    <w:rsid w:val="009961FC"/>
    <w:rsid w:val="009A108B"/>
    <w:rsid w:val="009A309F"/>
    <w:rsid w:val="009A36C2"/>
    <w:rsid w:val="009A508C"/>
    <w:rsid w:val="009A5D73"/>
    <w:rsid w:val="009A6037"/>
    <w:rsid w:val="009A6F7F"/>
    <w:rsid w:val="009B00C9"/>
    <w:rsid w:val="009B275F"/>
    <w:rsid w:val="009B6B33"/>
    <w:rsid w:val="009C396D"/>
    <w:rsid w:val="009C5A72"/>
    <w:rsid w:val="009C64B0"/>
    <w:rsid w:val="009C6CCD"/>
    <w:rsid w:val="009D0F2C"/>
    <w:rsid w:val="009D3337"/>
    <w:rsid w:val="009E2B31"/>
    <w:rsid w:val="009E3727"/>
    <w:rsid w:val="009E7177"/>
    <w:rsid w:val="009F0316"/>
    <w:rsid w:val="009F13FA"/>
    <w:rsid w:val="009F18B4"/>
    <w:rsid w:val="009F2A3B"/>
    <w:rsid w:val="009F4429"/>
    <w:rsid w:val="00A00404"/>
    <w:rsid w:val="00A037EC"/>
    <w:rsid w:val="00A07326"/>
    <w:rsid w:val="00A108C7"/>
    <w:rsid w:val="00A131A7"/>
    <w:rsid w:val="00A16506"/>
    <w:rsid w:val="00A220EB"/>
    <w:rsid w:val="00A22EA3"/>
    <w:rsid w:val="00A232A2"/>
    <w:rsid w:val="00A25920"/>
    <w:rsid w:val="00A27437"/>
    <w:rsid w:val="00A3259C"/>
    <w:rsid w:val="00A32FAA"/>
    <w:rsid w:val="00A33C3E"/>
    <w:rsid w:val="00A34813"/>
    <w:rsid w:val="00A4188C"/>
    <w:rsid w:val="00A41DB0"/>
    <w:rsid w:val="00A42032"/>
    <w:rsid w:val="00A45A44"/>
    <w:rsid w:val="00A4704B"/>
    <w:rsid w:val="00A509E1"/>
    <w:rsid w:val="00A5118B"/>
    <w:rsid w:val="00A54EED"/>
    <w:rsid w:val="00A55EA2"/>
    <w:rsid w:val="00A55EFC"/>
    <w:rsid w:val="00A63041"/>
    <w:rsid w:val="00A64A9E"/>
    <w:rsid w:val="00A70707"/>
    <w:rsid w:val="00A747C6"/>
    <w:rsid w:val="00A747F2"/>
    <w:rsid w:val="00A77B87"/>
    <w:rsid w:val="00A81CDB"/>
    <w:rsid w:val="00A82349"/>
    <w:rsid w:val="00A83999"/>
    <w:rsid w:val="00A864B1"/>
    <w:rsid w:val="00A8720B"/>
    <w:rsid w:val="00A902E7"/>
    <w:rsid w:val="00A93F56"/>
    <w:rsid w:val="00AA14AF"/>
    <w:rsid w:val="00AA184D"/>
    <w:rsid w:val="00AA5817"/>
    <w:rsid w:val="00AA60FF"/>
    <w:rsid w:val="00AA7BEF"/>
    <w:rsid w:val="00AB31F6"/>
    <w:rsid w:val="00AC06B8"/>
    <w:rsid w:val="00AC07B6"/>
    <w:rsid w:val="00AC188E"/>
    <w:rsid w:val="00AC1B0F"/>
    <w:rsid w:val="00AC22AE"/>
    <w:rsid w:val="00AC3935"/>
    <w:rsid w:val="00AC62F9"/>
    <w:rsid w:val="00AC6FBD"/>
    <w:rsid w:val="00AC7B60"/>
    <w:rsid w:val="00AD0293"/>
    <w:rsid w:val="00AD13C3"/>
    <w:rsid w:val="00AD6F64"/>
    <w:rsid w:val="00AE1868"/>
    <w:rsid w:val="00AE5525"/>
    <w:rsid w:val="00AE79EB"/>
    <w:rsid w:val="00AF0CE8"/>
    <w:rsid w:val="00AF1EED"/>
    <w:rsid w:val="00AF40AE"/>
    <w:rsid w:val="00AF4B62"/>
    <w:rsid w:val="00AF5469"/>
    <w:rsid w:val="00AF6552"/>
    <w:rsid w:val="00AF6EB6"/>
    <w:rsid w:val="00B057D6"/>
    <w:rsid w:val="00B06F47"/>
    <w:rsid w:val="00B1049F"/>
    <w:rsid w:val="00B10F3D"/>
    <w:rsid w:val="00B152DB"/>
    <w:rsid w:val="00B164CB"/>
    <w:rsid w:val="00B167CE"/>
    <w:rsid w:val="00B204EE"/>
    <w:rsid w:val="00B20939"/>
    <w:rsid w:val="00B345C2"/>
    <w:rsid w:val="00B35FE0"/>
    <w:rsid w:val="00B438F5"/>
    <w:rsid w:val="00B519B5"/>
    <w:rsid w:val="00B520BC"/>
    <w:rsid w:val="00B5602C"/>
    <w:rsid w:val="00B56769"/>
    <w:rsid w:val="00B633E5"/>
    <w:rsid w:val="00B63692"/>
    <w:rsid w:val="00B63BD5"/>
    <w:rsid w:val="00B7011C"/>
    <w:rsid w:val="00B70BF6"/>
    <w:rsid w:val="00B8264F"/>
    <w:rsid w:val="00B82F99"/>
    <w:rsid w:val="00B835B8"/>
    <w:rsid w:val="00B85463"/>
    <w:rsid w:val="00B86304"/>
    <w:rsid w:val="00B93FB5"/>
    <w:rsid w:val="00B9411D"/>
    <w:rsid w:val="00BA2EE4"/>
    <w:rsid w:val="00BA36DB"/>
    <w:rsid w:val="00BA423A"/>
    <w:rsid w:val="00BA5663"/>
    <w:rsid w:val="00BA579C"/>
    <w:rsid w:val="00BB230C"/>
    <w:rsid w:val="00BB3903"/>
    <w:rsid w:val="00BB47D5"/>
    <w:rsid w:val="00BB552B"/>
    <w:rsid w:val="00BC23AA"/>
    <w:rsid w:val="00BC3649"/>
    <w:rsid w:val="00BC517C"/>
    <w:rsid w:val="00BC6066"/>
    <w:rsid w:val="00BD06EF"/>
    <w:rsid w:val="00BD4F39"/>
    <w:rsid w:val="00BD71AF"/>
    <w:rsid w:val="00BD72CC"/>
    <w:rsid w:val="00BE0C11"/>
    <w:rsid w:val="00BE1350"/>
    <w:rsid w:val="00BE4A59"/>
    <w:rsid w:val="00BE6FFF"/>
    <w:rsid w:val="00BF199F"/>
    <w:rsid w:val="00BF5689"/>
    <w:rsid w:val="00C0218A"/>
    <w:rsid w:val="00C0437F"/>
    <w:rsid w:val="00C11666"/>
    <w:rsid w:val="00C13BEC"/>
    <w:rsid w:val="00C15057"/>
    <w:rsid w:val="00C16B73"/>
    <w:rsid w:val="00C17B4E"/>
    <w:rsid w:val="00C20184"/>
    <w:rsid w:val="00C21CD3"/>
    <w:rsid w:val="00C22177"/>
    <w:rsid w:val="00C24784"/>
    <w:rsid w:val="00C25B5B"/>
    <w:rsid w:val="00C26449"/>
    <w:rsid w:val="00C31146"/>
    <w:rsid w:val="00C3290C"/>
    <w:rsid w:val="00C33B1B"/>
    <w:rsid w:val="00C353FE"/>
    <w:rsid w:val="00C3558F"/>
    <w:rsid w:val="00C362F7"/>
    <w:rsid w:val="00C45E3D"/>
    <w:rsid w:val="00C50A57"/>
    <w:rsid w:val="00C55D91"/>
    <w:rsid w:val="00C6196A"/>
    <w:rsid w:val="00C63AEA"/>
    <w:rsid w:val="00C652B9"/>
    <w:rsid w:val="00C65BD2"/>
    <w:rsid w:val="00C702CC"/>
    <w:rsid w:val="00C708BF"/>
    <w:rsid w:val="00C7192C"/>
    <w:rsid w:val="00C72251"/>
    <w:rsid w:val="00C76C69"/>
    <w:rsid w:val="00C81B61"/>
    <w:rsid w:val="00C81EDB"/>
    <w:rsid w:val="00C86A1E"/>
    <w:rsid w:val="00C86D29"/>
    <w:rsid w:val="00C86E75"/>
    <w:rsid w:val="00C900F3"/>
    <w:rsid w:val="00C90FFF"/>
    <w:rsid w:val="00C9194B"/>
    <w:rsid w:val="00C94B5B"/>
    <w:rsid w:val="00C94FDA"/>
    <w:rsid w:val="00C968D9"/>
    <w:rsid w:val="00CA1F0C"/>
    <w:rsid w:val="00CA536E"/>
    <w:rsid w:val="00CA6E97"/>
    <w:rsid w:val="00CB2091"/>
    <w:rsid w:val="00CB325E"/>
    <w:rsid w:val="00CB463E"/>
    <w:rsid w:val="00CB472B"/>
    <w:rsid w:val="00CB6B8B"/>
    <w:rsid w:val="00CC7635"/>
    <w:rsid w:val="00CD01BD"/>
    <w:rsid w:val="00CD381B"/>
    <w:rsid w:val="00CE4C95"/>
    <w:rsid w:val="00CE584C"/>
    <w:rsid w:val="00CE6945"/>
    <w:rsid w:val="00CF0860"/>
    <w:rsid w:val="00CF0E1C"/>
    <w:rsid w:val="00CF29B7"/>
    <w:rsid w:val="00CF3241"/>
    <w:rsid w:val="00CF32A2"/>
    <w:rsid w:val="00CF6FFC"/>
    <w:rsid w:val="00D032EC"/>
    <w:rsid w:val="00D1021A"/>
    <w:rsid w:val="00D14E79"/>
    <w:rsid w:val="00D2726E"/>
    <w:rsid w:val="00D30D10"/>
    <w:rsid w:val="00D31E4D"/>
    <w:rsid w:val="00D325EA"/>
    <w:rsid w:val="00D365B2"/>
    <w:rsid w:val="00D36FC4"/>
    <w:rsid w:val="00D37003"/>
    <w:rsid w:val="00D37B35"/>
    <w:rsid w:val="00D409F8"/>
    <w:rsid w:val="00D46395"/>
    <w:rsid w:val="00D4697C"/>
    <w:rsid w:val="00D46C78"/>
    <w:rsid w:val="00D477BB"/>
    <w:rsid w:val="00D51876"/>
    <w:rsid w:val="00D55EA2"/>
    <w:rsid w:val="00D57ED1"/>
    <w:rsid w:val="00D617C4"/>
    <w:rsid w:val="00D64622"/>
    <w:rsid w:val="00D653DE"/>
    <w:rsid w:val="00D719CF"/>
    <w:rsid w:val="00D71AD9"/>
    <w:rsid w:val="00D765E4"/>
    <w:rsid w:val="00D832D9"/>
    <w:rsid w:val="00D9101D"/>
    <w:rsid w:val="00D9291B"/>
    <w:rsid w:val="00D964D9"/>
    <w:rsid w:val="00D971D6"/>
    <w:rsid w:val="00DA068B"/>
    <w:rsid w:val="00DA15B9"/>
    <w:rsid w:val="00DA3198"/>
    <w:rsid w:val="00DA3778"/>
    <w:rsid w:val="00DA4366"/>
    <w:rsid w:val="00DA567B"/>
    <w:rsid w:val="00DB2A51"/>
    <w:rsid w:val="00DB3466"/>
    <w:rsid w:val="00DB40FF"/>
    <w:rsid w:val="00DB44C5"/>
    <w:rsid w:val="00DB63B7"/>
    <w:rsid w:val="00DB7934"/>
    <w:rsid w:val="00DC1A00"/>
    <w:rsid w:val="00DC24AD"/>
    <w:rsid w:val="00DC4B68"/>
    <w:rsid w:val="00DC5D4A"/>
    <w:rsid w:val="00DD1DA7"/>
    <w:rsid w:val="00DD2CCC"/>
    <w:rsid w:val="00DE0A4C"/>
    <w:rsid w:val="00DE2324"/>
    <w:rsid w:val="00DE2DA1"/>
    <w:rsid w:val="00DE3E39"/>
    <w:rsid w:val="00DE3F5C"/>
    <w:rsid w:val="00DE74A0"/>
    <w:rsid w:val="00DE78A2"/>
    <w:rsid w:val="00DF27A2"/>
    <w:rsid w:val="00DF3D30"/>
    <w:rsid w:val="00DF3E4A"/>
    <w:rsid w:val="00E00DC4"/>
    <w:rsid w:val="00E01615"/>
    <w:rsid w:val="00E0195E"/>
    <w:rsid w:val="00E0316B"/>
    <w:rsid w:val="00E04399"/>
    <w:rsid w:val="00E04635"/>
    <w:rsid w:val="00E04CB7"/>
    <w:rsid w:val="00E050E0"/>
    <w:rsid w:val="00E05300"/>
    <w:rsid w:val="00E10A7F"/>
    <w:rsid w:val="00E10B93"/>
    <w:rsid w:val="00E11714"/>
    <w:rsid w:val="00E1385A"/>
    <w:rsid w:val="00E14E8B"/>
    <w:rsid w:val="00E23C75"/>
    <w:rsid w:val="00E24CF1"/>
    <w:rsid w:val="00E324BE"/>
    <w:rsid w:val="00E332D9"/>
    <w:rsid w:val="00E33D45"/>
    <w:rsid w:val="00E429CD"/>
    <w:rsid w:val="00E43085"/>
    <w:rsid w:val="00E440CC"/>
    <w:rsid w:val="00E44CB4"/>
    <w:rsid w:val="00E474F3"/>
    <w:rsid w:val="00E506CB"/>
    <w:rsid w:val="00E5225D"/>
    <w:rsid w:val="00E52402"/>
    <w:rsid w:val="00E55449"/>
    <w:rsid w:val="00E605DA"/>
    <w:rsid w:val="00E60B5D"/>
    <w:rsid w:val="00E62206"/>
    <w:rsid w:val="00E6229B"/>
    <w:rsid w:val="00E62EB2"/>
    <w:rsid w:val="00E6338E"/>
    <w:rsid w:val="00E63846"/>
    <w:rsid w:val="00E63ABB"/>
    <w:rsid w:val="00E65AF6"/>
    <w:rsid w:val="00E677F4"/>
    <w:rsid w:val="00E67E49"/>
    <w:rsid w:val="00E719D9"/>
    <w:rsid w:val="00E7361D"/>
    <w:rsid w:val="00E74294"/>
    <w:rsid w:val="00E84B29"/>
    <w:rsid w:val="00E918C7"/>
    <w:rsid w:val="00E93459"/>
    <w:rsid w:val="00E95FE6"/>
    <w:rsid w:val="00E967D0"/>
    <w:rsid w:val="00E970D5"/>
    <w:rsid w:val="00EA132B"/>
    <w:rsid w:val="00EA369E"/>
    <w:rsid w:val="00EA6F6A"/>
    <w:rsid w:val="00EA7CD2"/>
    <w:rsid w:val="00EB268F"/>
    <w:rsid w:val="00EB371E"/>
    <w:rsid w:val="00EB5820"/>
    <w:rsid w:val="00EB63E1"/>
    <w:rsid w:val="00EC01B3"/>
    <w:rsid w:val="00EC5A18"/>
    <w:rsid w:val="00ED0867"/>
    <w:rsid w:val="00ED1AF6"/>
    <w:rsid w:val="00ED7572"/>
    <w:rsid w:val="00EE0980"/>
    <w:rsid w:val="00EE3C50"/>
    <w:rsid w:val="00EE3F41"/>
    <w:rsid w:val="00EF2792"/>
    <w:rsid w:val="00F00EDC"/>
    <w:rsid w:val="00F06D00"/>
    <w:rsid w:val="00F11152"/>
    <w:rsid w:val="00F1171C"/>
    <w:rsid w:val="00F14E16"/>
    <w:rsid w:val="00F20C5C"/>
    <w:rsid w:val="00F22C05"/>
    <w:rsid w:val="00F23365"/>
    <w:rsid w:val="00F23916"/>
    <w:rsid w:val="00F24026"/>
    <w:rsid w:val="00F255B2"/>
    <w:rsid w:val="00F34399"/>
    <w:rsid w:val="00F42339"/>
    <w:rsid w:val="00F44907"/>
    <w:rsid w:val="00F458F9"/>
    <w:rsid w:val="00F50862"/>
    <w:rsid w:val="00F55314"/>
    <w:rsid w:val="00F55331"/>
    <w:rsid w:val="00F5750A"/>
    <w:rsid w:val="00F57C3E"/>
    <w:rsid w:val="00F613AE"/>
    <w:rsid w:val="00F61BF1"/>
    <w:rsid w:val="00F63DE9"/>
    <w:rsid w:val="00F64B98"/>
    <w:rsid w:val="00F7127C"/>
    <w:rsid w:val="00F722CA"/>
    <w:rsid w:val="00F733BE"/>
    <w:rsid w:val="00F7470C"/>
    <w:rsid w:val="00F769D5"/>
    <w:rsid w:val="00F81281"/>
    <w:rsid w:val="00F81AF7"/>
    <w:rsid w:val="00F8430B"/>
    <w:rsid w:val="00F90284"/>
    <w:rsid w:val="00F922E1"/>
    <w:rsid w:val="00F92BCC"/>
    <w:rsid w:val="00FA001A"/>
    <w:rsid w:val="00FA02A3"/>
    <w:rsid w:val="00FA1875"/>
    <w:rsid w:val="00FA30E3"/>
    <w:rsid w:val="00FA5D69"/>
    <w:rsid w:val="00FA6826"/>
    <w:rsid w:val="00FA6D13"/>
    <w:rsid w:val="00FB192B"/>
    <w:rsid w:val="00FB2891"/>
    <w:rsid w:val="00FB296F"/>
    <w:rsid w:val="00FB7438"/>
    <w:rsid w:val="00FC5908"/>
    <w:rsid w:val="00FD21AC"/>
    <w:rsid w:val="00FD576A"/>
    <w:rsid w:val="00FD7E07"/>
    <w:rsid w:val="00FE011D"/>
    <w:rsid w:val="00FE1AF5"/>
    <w:rsid w:val="00FE5560"/>
    <w:rsid w:val="00FF20A8"/>
    <w:rsid w:val="00FF6CE8"/>
    <w:rsid w:val="00FF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6460B3EB"/>
  <w15:docId w15:val="{44DDC823-918E-44E0-86EF-45CE9071D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74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35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64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4D9"/>
  </w:style>
  <w:style w:type="paragraph" w:styleId="Footer">
    <w:name w:val="footer"/>
    <w:basedOn w:val="Normal"/>
    <w:link w:val="FooterChar"/>
    <w:uiPriority w:val="99"/>
    <w:unhideWhenUsed/>
    <w:rsid w:val="00D964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4D9"/>
  </w:style>
  <w:style w:type="paragraph" w:customStyle="1" w:styleId="Default">
    <w:name w:val="Default"/>
    <w:rsid w:val="00493C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72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2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6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26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2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5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3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0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1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1084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16</cp:revision>
  <cp:lastPrinted>2019-04-02T20:07:00Z</cp:lastPrinted>
  <dcterms:created xsi:type="dcterms:W3CDTF">2019-03-22T17:12:00Z</dcterms:created>
  <dcterms:modified xsi:type="dcterms:W3CDTF">2019-04-03T18:25:00Z</dcterms:modified>
</cp:coreProperties>
</file>