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1D06" w14:textId="77777777" w:rsidR="00000000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Agenda</w:t>
      </w:r>
    </w:p>
    <w:p w14:paraId="67C22773" w14:textId="77777777"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>NJIT Institute Faculty Meeting</w:t>
      </w:r>
    </w:p>
    <w:p w14:paraId="1E70506E" w14:textId="3199C877" w:rsidR="00DC06C3" w:rsidRPr="007C2721" w:rsidRDefault="00775204" w:rsidP="00AD532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October 18</w:t>
      </w:r>
      <w:r w:rsidR="003030EB">
        <w:rPr>
          <w:rFonts w:ascii="Arial" w:hAnsi="Arial" w:cs="Arial"/>
          <w:b/>
          <w:sz w:val="24"/>
        </w:rPr>
        <w:t>, 2023</w:t>
      </w:r>
    </w:p>
    <w:p w14:paraId="55CA43C8" w14:textId="2AD9E8DD" w:rsidR="00DC06C3" w:rsidRPr="007C2721" w:rsidRDefault="00775204" w:rsidP="00DC06C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Campus Center Atrium</w:t>
      </w:r>
      <w:r w:rsidR="00DC06C3" w:rsidRPr="007C2721">
        <w:rPr>
          <w:rFonts w:ascii="Arial" w:hAnsi="Arial" w:cs="Arial"/>
          <w:b/>
          <w:sz w:val="24"/>
        </w:rPr>
        <w:t>, 2:30 – 4:00 pm</w:t>
      </w:r>
    </w:p>
    <w:p w14:paraId="4B9735DC" w14:textId="44007A4E"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  <w:r w:rsidRPr="007C2721">
        <w:rPr>
          <w:rFonts w:ascii="Arial" w:hAnsi="Arial" w:cs="Arial"/>
          <w:b/>
          <w:sz w:val="24"/>
        </w:rPr>
        <w:t xml:space="preserve">Presiding: </w:t>
      </w:r>
      <w:r w:rsidR="00775204">
        <w:rPr>
          <w:rFonts w:ascii="Arial" w:hAnsi="Arial" w:cs="Arial"/>
          <w:b/>
          <w:sz w:val="24"/>
        </w:rPr>
        <w:t>Dan Bunker</w:t>
      </w:r>
      <w:r w:rsidRPr="007C2721">
        <w:rPr>
          <w:rFonts w:ascii="Arial" w:hAnsi="Arial" w:cs="Arial"/>
          <w:b/>
          <w:sz w:val="24"/>
        </w:rPr>
        <w:t>, Faculty Senate President</w:t>
      </w:r>
    </w:p>
    <w:p w14:paraId="02FA0979" w14:textId="77777777" w:rsidR="00AD5328" w:rsidRPr="007C2721" w:rsidRDefault="00AD5328" w:rsidP="00AD5328">
      <w:pPr>
        <w:jc w:val="center"/>
        <w:rPr>
          <w:rFonts w:ascii="Arial" w:hAnsi="Arial" w:cs="Arial"/>
          <w:b/>
          <w:sz w:val="24"/>
        </w:rPr>
      </w:pPr>
    </w:p>
    <w:p w14:paraId="4235DC5D" w14:textId="6D6F8E14" w:rsidR="0010324C" w:rsidRDefault="0010324C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Convening of the meeting</w:t>
      </w:r>
    </w:p>
    <w:p w14:paraId="4D4A248C" w14:textId="44C7DB53" w:rsidR="00AD5328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 xml:space="preserve">Approval of </w:t>
      </w:r>
      <w:r w:rsidR="00EF0207">
        <w:rPr>
          <w:rFonts w:ascii="Arial" w:hAnsi="Arial" w:cs="Arial"/>
          <w:sz w:val="24"/>
          <w:szCs w:val="24"/>
        </w:rPr>
        <w:t xml:space="preserve">the </w:t>
      </w:r>
      <w:r w:rsidR="00775204">
        <w:rPr>
          <w:rFonts w:ascii="Arial" w:hAnsi="Arial" w:cs="Arial"/>
          <w:sz w:val="24"/>
          <w:szCs w:val="24"/>
        </w:rPr>
        <w:t>April</w:t>
      </w:r>
      <w:r w:rsidR="00EF0207">
        <w:rPr>
          <w:rFonts w:ascii="Arial" w:hAnsi="Arial" w:cs="Arial"/>
          <w:sz w:val="24"/>
          <w:szCs w:val="24"/>
        </w:rPr>
        <w:t xml:space="preserve"> </w:t>
      </w:r>
      <w:r w:rsidR="00775204">
        <w:rPr>
          <w:rFonts w:ascii="Arial" w:hAnsi="Arial" w:cs="Arial"/>
          <w:sz w:val="24"/>
          <w:szCs w:val="24"/>
        </w:rPr>
        <w:t>12</w:t>
      </w:r>
      <w:r w:rsidR="002968CA">
        <w:rPr>
          <w:rFonts w:ascii="Arial" w:hAnsi="Arial" w:cs="Arial"/>
          <w:sz w:val="24"/>
          <w:szCs w:val="24"/>
        </w:rPr>
        <w:t>, 202</w:t>
      </w:r>
      <w:r w:rsidR="00D00665">
        <w:rPr>
          <w:rFonts w:ascii="Arial" w:hAnsi="Arial" w:cs="Arial"/>
          <w:sz w:val="24"/>
          <w:szCs w:val="24"/>
        </w:rPr>
        <w:t>3</w:t>
      </w:r>
      <w:r w:rsidR="002968CA">
        <w:rPr>
          <w:rFonts w:ascii="Arial" w:hAnsi="Arial" w:cs="Arial"/>
          <w:sz w:val="24"/>
          <w:szCs w:val="24"/>
        </w:rPr>
        <w:t xml:space="preserve"> </w:t>
      </w:r>
      <w:r w:rsidRPr="0084433A">
        <w:rPr>
          <w:rFonts w:ascii="Arial" w:hAnsi="Arial" w:cs="Arial"/>
          <w:sz w:val="24"/>
          <w:szCs w:val="24"/>
        </w:rPr>
        <w:t>Institute Facult</w:t>
      </w:r>
      <w:r w:rsidR="007C2721" w:rsidRPr="0084433A">
        <w:rPr>
          <w:rFonts w:ascii="Arial" w:hAnsi="Arial" w:cs="Arial"/>
          <w:sz w:val="24"/>
          <w:szCs w:val="24"/>
        </w:rPr>
        <w:t>y Meeting</w:t>
      </w:r>
      <w:r w:rsidR="002968CA">
        <w:rPr>
          <w:rFonts w:ascii="Arial" w:hAnsi="Arial" w:cs="Arial"/>
          <w:sz w:val="24"/>
          <w:szCs w:val="24"/>
        </w:rPr>
        <w:t xml:space="preserve"> minutes</w:t>
      </w:r>
    </w:p>
    <w:p w14:paraId="457A2F45" w14:textId="4F565CAE" w:rsidR="00AD5328" w:rsidRPr="0084433A" w:rsidRDefault="00AD5328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>Faculty Senate Report</w:t>
      </w:r>
    </w:p>
    <w:p w14:paraId="27B5FAA3" w14:textId="3D713241" w:rsidR="00E1086F" w:rsidRDefault="0010324C" w:rsidP="00E108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Presentation by </w:t>
      </w:r>
      <w:r w:rsidR="00937682">
        <w:rPr>
          <w:rFonts w:ascii="Arial" w:hAnsi="Arial" w:cs="Arial"/>
          <w:sz w:val="24"/>
          <w:szCs w:val="24"/>
        </w:rPr>
        <w:t>the</w:t>
      </w:r>
      <w:r w:rsidR="00775204">
        <w:rPr>
          <w:rFonts w:ascii="Arial" w:hAnsi="Arial" w:cs="Arial"/>
          <w:sz w:val="24"/>
          <w:szCs w:val="24"/>
        </w:rPr>
        <w:t xml:space="preserve"> Provost</w:t>
      </w:r>
      <w:r w:rsidR="00937682">
        <w:rPr>
          <w:rFonts w:ascii="Arial" w:hAnsi="Arial" w:cs="Arial"/>
          <w:sz w:val="24"/>
          <w:szCs w:val="24"/>
        </w:rPr>
        <w:t>,</w:t>
      </w:r>
      <w:r w:rsidR="00775204">
        <w:rPr>
          <w:rFonts w:ascii="Arial" w:hAnsi="Arial" w:cs="Arial"/>
          <w:sz w:val="24"/>
          <w:szCs w:val="24"/>
        </w:rPr>
        <w:t xml:space="preserve"> John </w:t>
      </w:r>
      <w:proofErr w:type="spellStart"/>
      <w:r w:rsidR="00775204" w:rsidRPr="00775204">
        <w:rPr>
          <w:rFonts w:ascii="Arial" w:hAnsi="Arial" w:cs="Arial"/>
          <w:sz w:val="24"/>
          <w:szCs w:val="24"/>
        </w:rPr>
        <w:t>Pelesko</w:t>
      </w:r>
      <w:proofErr w:type="spellEnd"/>
    </w:p>
    <w:p w14:paraId="0C2FAFED" w14:textId="64981C29" w:rsidR="00662FA6" w:rsidRPr="0084433A" w:rsidRDefault="007C2721" w:rsidP="00AD53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33A">
        <w:rPr>
          <w:rFonts w:ascii="Arial" w:hAnsi="Arial" w:cs="Arial"/>
          <w:sz w:val="24"/>
          <w:szCs w:val="24"/>
        </w:rPr>
        <w:t xml:space="preserve">New </w:t>
      </w:r>
      <w:r w:rsidR="0010324C">
        <w:rPr>
          <w:rFonts w:ascii="Arial" w:hAnsi="Arial" w:cs="Arial"/>
          <w:sz w:val="24"/>
          <w:szCs w:val="24"/>
        </w:rPr>
        <w:t>business</w:t>
      </w:r>
      <w:r w:rsidRPr="0084433A">
        <w:rPr>
          <w:rFonts w:ascii="Arial" w:hAnsi="Arial" w:cs="Arial"/>
          <w:sz w:val="24"/>
          <w:szCs w:val="24"/>
        </w:rPr>
        <w:t xml:space="preserve"> </w:t>
      </w:r>
    </w:p>
    <w:p w14:paraId="1C7CDA89" w14:textId="77777777" w:rsidR="00AD5328" w:rsidRDefault="00AD5328" w:rsidP="00AD5328"/>
    <w:p w14:paraId="7CD87F86" w14:textId="77777777" w:rsidR="002968CA" w:rsidRDefault="002968CA" w:rsidP="00AD5328"/>
    <w:p w14:paraId="18A13C01" w14:textId="77777777" w:rsidR="002968CA" w:rsidRDefault="002968CA" w:rsidP="00AD5328"/>
    <w:p w14:paraId="7C87C3CF" w14:textId="77777777" w:rsidR="002968CA" w:rsidRDefault="002968CA" w:rsidP="00AD5328"/>
    <w:sectPr w:rsidR="0029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72FD9"/>
    <w:multiLevelType w:val="hybridMultilevel"/>
    <w:tmpl w:val="B624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8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28"/>
    <w:rsid w:val="000D5A5C"/>
    <w:rsid w:val="0010324C"/>
    <w:rsid w:val="00114223"/>
    <w:rsid w:val="00226AF1"/>
    <w:rsid w:val="0025334C"/>
    <w:rsid w:val="002968CA"/>
    <w:rsid w:val="003030EB"/>
    <w:rsid w:val="00330171"/>
    <w:rsid w:val="004834D1"/>
    <w:rsid w:val="005D29BA"/>
    <w:rsid w:val="00662FA6"/>
    <w:rsid w:val="00666705"/>
    <w:rsid w:val="00680FD1"/>
    <w:rsid w:val="00775204"/>
    <w:rsid w:val="007C2721"/>
    <w:rsid w:val="0084433A"/>
    <w:rsid w:val="00937682"/>
    <w:rsid w:val="009D7BF5"/>
    <w:rsid w:val="00A9117F"/>
    <w:rsid w:val="00AB5890"/>
    <w:rsid w:val="00AD5328"/>
    <w:rsid w:val="00C547D7"/>
    <w:rsid w:val="00C953C2"/>
    <w:rsid w:val="00D00665"/>
    <w:rsid w:val="00DC06C3"/>
    <w:rsid w:val="00E1086F"/>
    <w:rsid w:val="00EA7948"/>
    <w:rsid w:val="00EF0207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F218"/>
  <w15:chartTrackingRefBased/>
  <w15:docId w15:val="{A2C71A81-A7C2-497B-862F-B1BC528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Thomas</dc:creator>
  <cp:keywords/>
  <dc:description/>
  <cp:lastModifiedBy>Daniel Bunker</cp:lastModifiedBy>
  <cp:revision>5</cp:revision>
  <dcterms:created xsi:type="dcterms:W3CDTF">2023-10-17T18:23:00Z</dcterms:created>
  <dcterms:modified xsi:type="dcterms:W3CDTF">2023-10-17T18:28:00Z</dcterms:modified>
</cp:coreProperties>
</file>