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83AA1" w14:textId="77777777" w:rsidR="007251B4" w:rsidRPr="00E320FC" w:rsidRDefault="007251B4" w:rsidP="007251B4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320F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Minutes of the Faculty Senate Meeting</w:t>
      </w:r>
    </w:p>
    <w:p w14:paraId="287E38B0" w14:textId="593258AD" w:rsidR="007251B4" w:rsidRPr="00E320FC" w:rsidRDefault="007251B4" w:rsidP="007251B4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February 6, 2024</w:t>
      </w:r>
    </w:p>
    <w:p w14:paraId="0D5177B4" w14:textId="605A1A86" w:rsidR="007251B4" w:rsidRPr="00396C74" w:rsidRDefault="007251B4" w:rsidP="007251B4">
      <w:pPr>
        <w:ind w:left="2160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>CKB Agile Strategy Lab L-</w:t>
      </w:r>
      <w:r w:rsidR="00396C74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 xml:space="preserve">70, </w:t>
      </w:r>
      <w:r w:rsidR="00396C74" w:rsidRPr="00396C74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11</w:t>
      </w:r>
      <w:r w:rsidRPr="00396C74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:30 AM–1:30 PM</w:t>
      </w:r>
    </w:p>
    <w:p w14:paraId="604CFB71" w14:textId="77777777" w:rsidR="007251B4" w:rsidRDefault="007251B4"/>
    <w:p w14:paraId="177F16DB" w14:textId="539B9E46" w:rsidR="007251B4" w:rsidRPr="00AC60E9" w:rsidRDefault="007251B4">
      <w:pPr>
        <w:rPr>
          <w:b/>
          <w:bCs/>
        </w:rPr>
      </w:pPr>
      <w:r w:rsidRPr="00AC60E9">
        <w:rPr>
          <w:b/>
          <w:bCs/>
        </w:rPr>
        <w:t>Convening of the Meeting – Daniel Bunker, President</w:t>
      </w:r>
    </w:p>
    <w:p w14:paraId="24F365A4" w14:textId="77777777" w:rsidR="007251B4" w:rsidRPr="007251B4" w:rsidRDefault="007251B4">
      <w:pPr>
        <w:rPr>
          <w:u w:val="single"/>
        </w:rPr>
      </w:pPr>
    </w:p>
    <w:p w14:paraId="7FCEE1C0" w14:textId="1097C9E3" w:rsidR="00AC60E9" w:rsidRDefault="00AC60E9">
      <w:pPr>
        <w:rPr>
          <w:b/>
          <w:bCs/>
        </w:rPr>
      </w:pPr>
      <w:r>
        <w:rPr>
          <w:b/>
          <w:bCs/>
        </w:rPr>
        <w:t>Voting Members Present:</w:t>
      </w:r>
      <w:r w:rsidR="00C96E4C">
        <w:rPr>
          <w:b/>
          <w:bCs/>
        </w:rPr>
        <w:t xml:space="preserve"> A. </w:t>
      </w:r>
      <w:proofErr w:type="spellStart"/>
      <w:r w:rsidR="00C96E4C">
        <w:rPr>
          <w:b/>
          <w:bCs/>
        </w:rPr>
        <w:t>Gerbessiotis</w:t>
      </w:r>
      <w:proofErr w:type="spellEnd"/>
      <w:r w:rsidR="00C96E4C">
        <w:rPr>
          <w:b/>
          <w:bCs/>
        </w:rPr>
        <w:t xml:space="preserve">, </w:t>
      </w:r>
      <w:r w:rsidR="00D10F73">
        <w:rPr>
          <w:b/>
          <w:bCs/>
        </w:rPr>
        <w:t xml:space="preserve">A. Abdi, A. Hoover, A. Gerrard, A. </w:t>
      </w:r>
      <w:proofErr w:type="spellStart"/>
      <w:r w:rsidR="00C50108" w:rsidRPr="00C50108">
        <w:rPr>
          <w:b/>
          <w:bCs/>
        </w:rPr>
        <w:t>Borgaonkar</w:t>
      </w:r>
      <w:proofErr w:type="spellEnd"/>
      <w:r w:rsidR="00D10F73">
        <w:rPr>
          <w:b/>
          <w:bCs/>
        </w:rPr>
        <w:t xml:space="preserve">, B. </w:t>
      </w:r>
      <w:proofErr w:type="spellStart"/>
      <w:r w:rsidR="00D10F73">
        <w:rPr>
          <w:b/>
          <w:bCs/>
        </w:rPr>
        <w:t>Khusid</w:t>
      </w:r>
      <w:proofErr w:type="spellEnd"/>
      <w:r w:rsidR="00D10F73">
        <w:rPr>
          <w:b/>
          <w:bCs/>
        </w:rPr>
        <w:t>, C. M</w:t>
      </w:r>
      <w:r w:rsidR="00A82B50">
        <w:rPr>
          <w:b/>
          <w:bCs/>
        </w:rPr>
        <w:t>c</w:t>
      </w:r>
      <w:r w:rsidR="0048163A">
        <w:rPr>
          <w:b/>
          <w:bCs/>
        </w:rPr>
        <w:t>R</w:t>
      </w:r>
      <w:r w:rsidR="00A82B50">
        <w:rPr>
          <w:b/>
          <w:bCs/>
        </w:rPr>
        <w:t>ae</w:t>
      </w:r>
      <w:r w:rsidR="0048163A">
        <w:rPr>
          <w:b/>
          <w:bCs/>
        </w:rPr>
        <w:t xml:space="preserve">, </w:t>
      </w:r>
      <w:r w:rsidR="00EE6BEA">
        <w:rPr>
          <w:b/>
          <w:bCs/>
        </w:rPr>
        <w:t xml:space="preserve">D. Bunker, D. </w:t>
      </w:r>
      <w:proofErr w:type="spellStart"/>
      <w:r w:rsidR="00EE6BEA">
        <w:rPr>
          <w:b/>
          <w:bCs/>
        </w:rPr>
        <w:t>Horntrop</w:t>
      </w:r>
      <w:proofErr w:type="spellEnd"/>
      <w:r w:rsidR="00EE6BEA">
        <w:rPr>
          <w:b/>
          <w:bCs/>
        </w:rPr>
        <w:t xml:space="preserve">, E. Farinas, E. Thomas, F. </w:t>
      </w:r>
      <w:proofErr w:type="spellStart"/>
      <w:r w:rsidR="00EE6BEA">
        <w:rPr>
          <w:b/>
          <w:bCs/>
        </w:rPr>
        <w:t>Deek</w:t>
      </w:r>
      <w:proofErr w:type="spellEnd"/>
      <w:r w:rsidR="00EE6BEA">
        <w:rPr>
          <w:b/>
          <w:bCs/>
        </w:rPr>
        <w:t xml:space="preserve">, </w:t>
      </w:r>
      <w:r w:rsidR="00770DD0">
        <w:rPr>
          <w:b/>
          <w:bCs/>
        </w:rPr>
        <w:t xml:space="preserve">H. Grebel, I. Gatley, J. Lee, M. Hurtado De Mendoza, </w:t>
      </w:r>
      <w:r w:rsidR="00895AF1">
        <w:rPr>
          <w:b/>
          <w:bCs/>
        </w:rPr>
        <w:t xml:space="preserve">M. Booty, </w:t>
      </w:r>
      <w:r w:rsidR="003C7E77">
        <w:rPr>
          <w:b/>
          <w:bCs/>
        </w:rPr>
        <w:t xml:space="preserve">N. </w:t>
      </w:r>
      <w:r w:rsidR="00916F92">
        <w:rPr>
          <w:b/>
          <w:bCs/>
        </w:rPr>
        <w:t xml:space="preserve">Steffen Fluhr, P. </w:t>
      </w:r>
      <w:proofErr w:type="spellStart"/>
      <w:r w:rsidR="00916F92">
        <w:rPr>
          <w:b/>
          <w:bCs/>
        </w:rPr>
        <w:t>Armenante</w:t>
      </w:r>
      <w:proofErr w:type="spellEnd"/>
      <w:r w:rsidR="00916F92">
        <w:rPr>
          <w:b/>
          <w:bCs/>
        </w:rPr>
        <w:t xml:space="preserve">, </w:t>
      </w:r>
      <w:proofErr w:type="spellStart"/>
      <w:r w:rsidR="00916F92">
        <w:rPr>
          <w:b/>
          <w:bCs/>
        </w:rPr>
        <w:t>R.Roy</w:t>
      </w:r>
      <w:proofErr w:type="spellEnd"/>
      <w:r w:rsidR="00916F92">
        <w:rPr>
          <w:b/>
          <w:bCs/>
        </w:rPr>
        <w:t xml:space="preserve">, R. Sodhi, R. Assaad, </w:t>
      </w:r>
      <w:r w:rsidR="001A1563">
        <w:rPr>
          <w:b/>
          <w:bCs/>
        </w:rPr>
        <w:t xml:space="preserve">S. Cai, S. Subramanian, T. </w:t>
      </w:r>
      <w:proofErr w:type="spellStart"/>
      <w:r w:rsidR="001A1563">
        <w:rPr>
          <w:b/>
          <w:bCs/>
        </w:rPr>
        <w:t>Narahara</w:t>
      </w:r>
      <w:proofErr w:type="spellEnd"/>
      <w:r w:rsidR="001A1563">
        <w:rPr>
          <w:b/>
          <w:bCs/>
        </w:rPr>
        <w:t xml:space="preserve">, X. Ding, </w:t>
      </w:r>
      <w:r w:rsidR="00F640D4">
        <w:rPr>
          <w:b/>
          <w:bCs/>
        </w:rPr>
        <w:t>Y. Perl</w:t>
      </w:r>
    </w:p>
    <w:p w14:paraId="207B2426" w14:textId="77777777" w:rsidR="00AC60E9" w:rsidRDefault="00AC60E9">
      <w:pPr>
        <w:rPr>
          <w:b/>
          <w:bCs/>
        </w:rPr>
      </w:pPr>
    </w:p>
    <w:p w14:paraId="0F80049A" w14:textId="2746CD85" w:rsidR="00AC60E9" w:rsidRDefault="00AC60E9">
      <w:pPr>
        <w:rPr>
          <w:b/>
          <w:bCs/>
        </w:rPr>
      </w:pPr>
      <w:r>
        <w:rPr>
          <w:b/>
          <w:bCs/>
        </w:rPr>
        <w:t>Non-Voting Members:</w:t>
      </w:r>
      <w:r w:rsidR="00F640D4">
        <w:rPr>
          <w:b/>
          <w:bCs/>
        </w:rPr>
        <w:t xml:space="preserve"> J. Pelesko, E. Hou, M. Kam, K. Belfield, G. Esperdy, L. Hamilton</w:t>
      </w:r>
      <w:r w:rsidR="00DF1C10">
        <w:rPr>
          <w:b/>
          <w:bCs/>
        </w:rPr>
        <w:t xml:space="preserve">, A. Hoang, B. Haggerty, J. Sodhi, T. Adams </w:t>
      </w:r>
    </w:p>
    <w:p w14:paraId="701D9B6A" w14:textId="77777777" w:rsidR="00AC60E9" w:rsidRDefault="00AC60E9">
      <w:pPr>
        <w:rPr>
          <w:b/>
          <w:bCs/>
        </w:rPr>
      </w:pPr>
    </w:p>
    <w:p w14:paraId="4943FEA4" w14:textId="1A1B47B0" w:rsidR="00AC60E9" w:rsidRDefault="00AC60E9">
      <w:pPr>
        <w:rPr>
          <w:b/>
          <w:bCs/>
        </w:rPr>
      </w:pPr>
      <w:r>
        <w:rPr>
          <w:b/>
          <w:bCs/>
        </w:rPr>
        <w:t>Guest Present:</w:t>
      </w:r>
      <w:r w:rsidR="00DF1C10">
        <w:rPr>
          <w:b/>
          <w:bCs/>
        </w:rPr>
        <w:t xml:space="preserve"> S. </w:t>
      </w:r>
      <w:proofErr w:type="spellStart"/>
      <w:r w:rsidR="00FD707C" w:rsidRPr="00FD707C">
        <w:rPr>
          <w:b/>
          <w:bCs/>
        </w:rPr>
        <w:t>Ziavras</w:t>
      </w:r>
      <w:proofErr w:type="spellEnd"/>
      <w:r w:rsidR="00DF1C10">
        <w:rPr>
          <w:b/>
          <w:bCs/>
        </w:rPr>
        <w:t>, L. Simon</w:t>
      </w:r>
    </w:p>
    <w:p w14:paraId="43BFDF88" w14:textId="77777777" w:rsidR="00AC60E9" w:rsidRDefault="00AC60E9">
      <w:pPr>
        <w:rPr>
          <w:b/>
          <w:bCs/>
        </w:rPr>
      </w:pPr>
    </w:p>
    <w:p w14:paraId="54C1AA3F" w14:textId="00A83A88" w:rsidR="007251B4" w:rsidRDefault="00AC60E9">
      <w:pPr>
        <w:rPr>
          <w:u w:val="single"/>
        </w:rPr>
      </w:pPr>
      <w:r w:rsidRPr="00E403FB">
        <w:rPr>
          <w:u w:val="single"/>
        </w:rPr>
        <w:t>Approval of Minutes of the Faculty Senate Meeting on January 23, 2024</w:t>
      </w:r>
      <w:r w:rsidR="007251B4" w:rsidRPr="00E403FB">
        <w:rPr>
          <w:u w:val="single"/>
        </w:rPr>
        <w:t xml:space="preserve"> </w:t>
      </w:r>
    </w:p>
    <w:p w14:paraId="133AB238" w14:textId="65F70DDB" w:rsidR="00E403FB" w:rsidRDefault="00E403FB">
      <w:r>
        <w:t xml:space="preserve">Motion to approve the minutes by </w:t>
      </w:r>
      <w:r w:rsidR="000253DD">
        <w:t xml:space="preserve">E. Thomas and seconded by A. </w:t>
      </w:r>
      <w:proofErr w:type="spellStart"/>
      <w:r w:rsidR="00C50108" w:rsidRPr="00C50108">
        <w:t>Borgaonkar</w:t>
      </w:r>
      <w:proofErr w:type="spellEnd"/>
      <w:r w:rsidR="000253DD">
        <w:t xml:space="preserve">. The minutes were approved unanimously. </w:t>
      </w:r>
    </w:p>
    <w:p w14:paraId="2270AA3D" w14:textId="77777777" w:rsidR="00B57D31" w:rsidRDefault="00B57D31"/>
    <w:p w14:paraId="0A214057" w14:textId="7FB0A88E" w:rsidR="00B57D31" w:rsidRPr="003E55A7" w:rsidRDefault="00B57D31">
      <w:pPr>
        <w:rPr>
          <w:u w:val="single"/>
        </w:rPr>
      </w:pPr>
      <w:r w:rsidRPr="00B57D31">
        <w:rPr>
          <w:u w:val="single"/>
        </w:rPr>
        <w:t>Report of the Faculty Senate President</w:t>
      </w:r>
    </w:p>
    <w:p w14:paraId="04D5EBAF" w14:textId="752CA623" w:rsidR="00B57D31" w:rsidRDefault="009A6FBA" w:rsidP="00B57D31">
      <w:pPr>
        <w:pStyle w:val="ListParagraph"/>
        <w:numPr>
          <w:ilvl w:val="0"/>
          <w:numId w:val="1"/>
        </w:numPr>
      </w:pPr>
      <w:r>
        <w:t>Institute Faculty Meeting February 14</w:t>
      </w:r>
    </w:p>
    <w:p w14:paraId="74426054" w14:textId="7A06A6E4" w:rsidR="009A6FBA" w:rsidRDefault="009A6FBA" w:rsidP="00B57D31">
      <w:pPr>
        <w:pStyle w:val="ListParagraph"/>
        <w:numPr>
          <w:ilvl w:val="0"/>
          <w:numId w:val="1"/>
        </w:numPr>
      </w:pPr>
      <w:r>
        <w:t xml:space="preserve">Faculty needed for </w:t>
      </w:r>
      <w:r w:rsidR="00F341E3">
        <w:t xml:space="preserve">the </w:t>
      </w:r>
      <w:r>
        <w:t>Campus Wellness Steering Committee</w:t>
      </w:r>
    </w:p>
    <w:p w14:paraId="4CC6BD5D" w14:textId="56C1B08B" w:rsidR="009A6FBA" w:rsidRDefault="009A6FBA" w:rsidP="009A6FBA"/>
    <w:p w14:paraId="0BF7697D" w14:textId="0CBD0625" w:rsidR="00F341E3" w:rsidRDefault="00F341E3" w:rsidP="009A6FBA">
      <w:pPr>
        <w:rPr>
          <w:u w:val="single"/>
        </w:rPr>
      </w:pPr>
      <w:r w:rsidRPr="00F341E3">
        <w:rPr>
          <w:u w:val="single"/>
        </w:rPr>
        <w:t>President’s update, President Lim</w:t>
      </w:r>
    </w:p>
    <w:p w14:paraId="640A6CBA" w14:textId="77777777" w:rsidR="00EB0ACB" w:rsidRDefault="00EB0ACB" w:rsidP="00EB0ACB">
      <w:pPr>
        <w:rPr>
          <w:u w:val="single"/>
        </w:rPr>
      </w:pPr>
    </w:p>
    <w:p w14:paraId="7739A7CA" w14:textId="5D70B9CC" w:rsidR="00590C77" w:rsidRDefault="00590C77" w:rsidP="00EB0ACB">
      <w:pPr>
        <w:rPr>
          <w:u w:val="single"/>
        </w:rPr>
      </w:pPr>
      <w:r>
        <w:rPr>
          <w:u w:val="single"/>
        </w:rPr>
        <w:t xml:space="preserve">Strategic planning update, President </w:t>
      </w:r>
      <w:r w:rsidR="00D66477">
        <w:rPr>
          <w:u w:val="single"/>
        </w:rPr>
        <w:t>Lim,</w:t>
      </w:r>
      <w:r>
        <w:rPr>
          <w:u w:val="single"/>
        </w:rPr>
        <w:t xml:space="preserve"> and Provost Pelesko</w:t>
      </w:r>
    </w:p>
    <w:p w14:paraId="20C225E3" w14:textId="77777777" w:rsidR="00C41544" w:rsidRDefault="00C41544" w:rsidP="00C41544"/>
    <w:p w14:paraId="30A66E3A" w14:textId="2F523464" w:rsidR="00B64C8B" w:rsidRDefault="00B64C8B" w:rsidP="00C41544">
      <w:pPr>
        <w:rPr>
          <w:u w:val="single"/>
        </w:rPr>
      </w:pPr>
      <w:r w:rsidRPr="00B64C8B">
        <w:rPr>
          <w:u w:val="single"/>
        </w:rPr>
        <w:t xml:space="preserve">CUE report and motions, David </w:t>
      </w:r>
      <w:proofErr w:type="spellStart"/>
      <w:r w:rsidRPr="00B64C8B">
        <w:rPr>
          <w:u w:val="single"/>
        </w:rPr>
        <w:t>Horntrop</w:t>
      </w:r>
      <w:proofErr w:type="spellEnd"/>
    </w:p>
    <w:p w14:paraId="24DC8DC8" w14:textId="62B5AE10" w:rsidR="00F730E6" w:rsidRPr="00E519BF" w:rsidRDefault="00C1737E" w:rsidP="00E519BF">
      <w:pPr>
        <w:pStyle w:val="ListParagraph"/>
        <w:numPr>
          <w:ilvl w:val="0"/>
          <w:numId w:val="4"/>
        </w:numPr>
      </w:pPr>
      <w:r>
        <w:t>CME – Update</w:t>
      </w:r>
      <w:r w:rsidR="00E519BF">
        <w:t xml:space="preserve"> to </w:t>
      </w:r>
      <w:r w:rsidR="00E519BF" w:rsidRPr="00E519BF">
        <w:t>B.S. in Materials Engineering</w:t>
      </w:r>
      <w:r w:rsidR="00E519BF">
        <w:t xml:space="preserve"> </w:t>
      </w:r>
      <w:r w:rsidR="00312222">
        <w:t xml:space="preserve">– </w:t>
      </w:r>
      <w:r w:rsidR="00E90DCE">
        <w:t xml:space="preserve">Motion by D. </w:t>
      </w:r>
      <w:proofErr w:type="spellStart"/>
      <w:r w:rsidR="00E90DCE">
        <w:t>Horntrop</w:t>
      </w:r>
      <w:proofErr w:type="spellEnd"/>
      <w:r w:rsidR="00E90DCE">
        <w:t>, Second by E. Thomas, motion passed unanimously</w:t>
      </w:r>
      <w:r w:rsidR="00312222">
        <w:t>.</w:t>
      </w:r>
    </w:p>
    <w:p w14:paraId="353C2DAE" w14:textId="5DFA7AD4" w:rsidR="005E4947" w:rsidRPr="000305DB" w:rsidRDefault="00312222" w:rsidP="005E4947">
      <w:pPr>
        <w:pStyle w:val="ListParagraph"/>
        <w:numPr>
          <w:ilvl w:val="0"/>
          <w:numId w:val="4"/>
        </w:numPr>
        <w:rPr>
          <w:u w:val="single"/>
        </w:rPr>
      </w:pPr>
      <w:r>
        <w:t>SAET</w:t>
      </w:r>
      <w:r w:rsidR="00E90DCE">
        <w:t xml:space="preserve"> </w:t>
      </w:r>
      <w:r w:rsidR="00E519BF">
        <w:t>–</w:t>
      </w:r>
      <w:r w:rsidR="00E90DCE">
        <w:t xml:space="preserve"> </w:t>
      </w:r>
      <w:r w:rsidR="00E519BF">
        <w:t xml:space="preserve">Update to </w:t>
      </w:r>
      <w:r>
        <w:t>Computer Technolog</w:t>
      </w:r>
      <w:r w:rsidR="00C35FC9">
        <w:t xml:space="preserve">y Program – </w:t>
      </w:r>
      <w:r w:rsidR="00E90DCE">
        <w:t xml:space="preserve">Motion by D. </w:t>
      </w:r>
      <w:proofErr w:type="spellStart"/>
      <w:r w:rsidR="00E90DCE">
        <w:t>Horntrop</w:t>
      </w:r>
      <w:proofErr w:type="spellEnd"/>
      <w:r w:rsidR="00E90DCE">
        <w:t xml:space="preserve">, Second by A. </w:t>
      </w:r>
      <w:proofErr w:type="spellStart"/>
      <w:r w:rsidR="00C50108" w:rsidRPr="00C50108">
        <w:t>Borgaonkar</w:t>
      </w:r>
      <w:proofErr w:type="spellEnd"/>
      <w:r w:rsidR="00E90DCE">
        <w:t>. Motion passed with 14 in favor, 1 opposed, 0 abstain.</w:t>
      </w:r>
      <w:r w:rsidR="005E4947">
        <w:t xml:space="preserve"> </w:t>
      </w:r>
    </w:p>
    <w:p w14:paraId="3712001A" w14:textId="1A732BC8" w:rsidR="00E519BF" w:rsidRPr="00E519BF" w:rsidRDefault="00E519BF" w:rsidP="00E519BF">
      <w:pPr>
        <w:pStyle w:val="ListParagraph"/>
        <w:numPr>
          <w:ilvl w:val="0"/>
          <w:numId w:val="4"/>
        </w:numPr>
      </w:pPr>
      <w:r>
        <w:t xml:space="preserve">SAET – Update to </w:t>
      </w:r>
      <w:r w:rsidRPr="00E519BF">
        <w:t>Minor in Biomedical Engineering Technology</w:t>
      </w:r>
      <w:r>
        <w:t xml:space="preserve"> - </w:t>
      </w:r>
      <w:r w:rsidRPr="00E519BF">
        <w:t xml:space="preserve">– Motion by D. </w:t>
      </w:r>
      <w:proofErr w:type="spellStart"/>
      <w:r w:rsidRPr="00E519BF">
        <w:t>Horntrop</w:t>
      </w:r>
      <w:proofErr w:type="spellEnd"/>
      <w:r w:rsidRPr="00E519BF">
        <w:t xml:space="preserve">, Second by A. </w:t>
      </w:r>
      <w:proofErr w:type="spellStart"/>
      <w:r w:rsidR="00C50108" w:rsidRPr="00C50108">
        <w:t>Borgaonkar</w:t>
      </w:r>
      <w:proofErr w:type="spellEnd"/>
      <w:r w:rsidRPr="00E519BF">
        <w:t>. Motion passed unanimously.</w:t>
      </w:r>
    </w:p>
    <w:p w14:paraId="1FCD1E8C" w14:textId="77777777" w:rsidR="006F616A" w:rsidRDefault="006F616A" w:rsidP="006F616A">
      <w:pPr>
        <w:rPr>
          <w:u w:val="single"/>
        </w:rPr>
      </w:pPr>
    </w:p>
    <w:p w14:paraId="2DDDBA88" w14:textId="452784DE" w:rsidR="006F616A" w:rsidRDefault="006F616A" w:rsidP="006F616A">
      <w:pPr>
        <w:rPr>
          <w:u w:val="single"/>
        </w:rPr>
      </w:pPr>
      <w:r>
        <w:rPr>
          <w:u w:val="single"/>
        </w:rPr>
        <w:t xml:space="preserve">Best </w:t>
      </w:r>
      <w:r w:rsidR="00804A3B">
        <w:rPr>
          <w:u w:val="single"/>
        </w:rPr>
        <w:t>Places</w:t>
      </w:r>
      <w:r>
        <w:rPr>
          <w:u w:val="single"/>
        </w:rPr>
        <w:t xml:space="preserve"> to Work survey results, Lauren </w:t>
      </w:r>
      <w:proofErr w:type="spellStart"/>
      <w:r>
        <w:rPr>
          <w:u w:val="single"/>
        </w:rPr>
        <w:t>Rubitz</w:t>
      </w:r>
      <w:proofErr w:type="spellEnd"/>
      <w:r>
        <w:rPr>
          <w:u w:val="single"/>
        </w:rPr>
        <w:t xml:space="preserve">- </w:t>
      </w:r>
      <w:proofErr w:type="spellStart"/>
      <w:r>
        <w:rPr>
          <w:u w:val="single"/>
        </w:rPr>
        <w:t>Nabbie</w:t>
      </w:r>
      <w:proofErr w:type="spellEnd"/>
    </w:p>
    <w:p w14:paraId="2630DD8F" w14:textId="77777777" w:rsidR="00804A3B" w:rsidRPr="00804A3B" w:rsidRDefault="00804A3B" w:rsidP="00804A3B">
      <w:pPr>
        <w:rPr>
          <w:u w:val="single"/>
        </w:rPr>
      </w:pPr>
    </w:p>
    <w:p w14:paraId="3B5CDCC2" w14:textId="43D3CC52" w:rsidR="006155F0" w:rsidRDefault="00376BDA" w:rsidP="006F616A">
      <w:pPr>
        <w:rPr>
          <w:u w:val="single"/>
        </w:rPr>
      </w:pPr>
      <w:r>
        <w:rPr>
          <w:u w:val="single"/>
        </w:rPr>
        <w:t xml:space="preserve">Motion to task a </w:t>
      </w:r>
      <w:r w:rsidR="00D26DB1">
        <w:rPr>
          <w:u w:val="single"/>
        </w:rPr>
        <w:t>new</w:t>
      </w:r>
      <w:r>
        <w:rPr>
          <w:u w:val="single"/>
        </w:rPr>
        <w:t xml:space="preserve"> committee to develop a plan for Teaching Faculty that would include Faculty</w:t>
      </w:r>
      <w:r w:rsidR="006155F0">
        <w:rPr>
          <w:u w:val="single"/>
        </w:rPr>
        <w:t xml:space="preserve">, LEC, Administration, and PSA. </w:t>
      </w:r>
    </w:p>
    <w:p w14:paraId="564EE2F7" w14:textId="1E5FA9DD" w:rsidR="000334A8" w:rsidRPr="00E519BF" w:rsidRDefault="00E519BF" w:rsidP="00E519BF">
      <w:pPr>
        <w:pStyle w:val="ListParagraph"/>
        <w:numPr>
          <w:ilvl w:val="0"/>
          <w:numId w:val="6"/>
        </w:numPr>
        <w:rPr>
          <w:u w:val="single"/>
        </w:rPr>
      </w:pPr>
      <w:r>
        <w:t>Motion by</w:t>
      </w:r>
      <w:r w:rsidR="00EA42D9" w:rsidRPr="00EA42D9">
        <w:t xml:space="preserve"> </w:t>
      </w:r>
      <w:r w:rsidR="00EA42D9">
        <w:t xml:space="preserve">A. </w:t>
      </w:r>
      <w:proofErr w:type="spellStart"/>
      <w:r w:rsidR="00EA42D9" w:rsidRPr="00C50108">
        <w:t>Borgaonkar</w:t>
      </w:r>
      <w:proofErr w:type="spellEnd"/>
      <w:r>
        <w:t xml:space="preserve">, seconded by </w:t>
      </w:r>
      <w:r w:rsidR="00EA42D9">
        <w:t>E. Thomas</w:t>
      </w:r>
      <w:r>
        <w:t xml:space="preserve">. </w:t>
      </w:r>
      <w:r w:rsidR="000334A8">
        <w:t>Motion passe</w:t>
      </w:r>
      <w:r>
        <w:t>d unanimously</w:t>
      </w:r>
    </w:p>
    <w:p w14:paraId="5FB6BD26" w14:textId="77777777" w:rsidR="00E519BF" w:rsidRDefault="00E519BF" w:rsidP="00E519BF">
      <w:pPr>
        <w:pStyle w:val="ListParagraph"/>
        <w:rPr>
          <w:u w:val="single"/>
        </w:rPr>
      </w:pPr>
    </w:p>
    <w:p w14:paraId="1FED2397" w14:textId="231DA871" w:rsidR="00665F33" w:rsidRDefault="00665F33" w:rsidP="000334A8">
      <w:pPr>
        <w:rPr>
          <w:u w:val="single"/>
        </w:rPr>
      </w:pPr>
      <w:r>
        <w:rPr>
          <w:u w:val="single"/>
        </w:rPr>
        <w:t>Faculty Senate leadership discussion</w:t>
      </w:r>
    </w:p>
    <w:p w14:paraId="774BE397" w14:textId="1FC59080" w:rsidR="00665F33" w:rsidRDefault="00CD63A2" w:rsidP="00665F33">
      <w:pPr>
        <w:pStyle w:val="ListParagraph"/>
        <w:numPr>
          <w:ilvl w:val="0"/>
          <w:numId w:val="7"/>
        </w:numPr>
      </w:pPr>
      <w:r w:rsidRPr="000B13DC">
        <w:t>Faculty Senate still has no Vice President to serve as President</w:t>
      </w:r>
      <w:r w:rsidR="000B13DC" w:rsidRPr="000B13DC">
        <w:t xml:space="preserve"> next academic year. </w:t>
      </w:r>
    </w:p>
    <w:p w14:paraId="25583003" w14:textId="43D59EAB" w:rsidR="000B13DC" w:rsidRDefault="000B13DC" w:rsidP="00C514EE">
      <w:pPr>
        <w:pStyle w:val="ListParagraph"/>
        <w:numPr>
          <w:ilvl w:val="0"/>
          <w:numId w:val="7"/>
        </w:numPr>
      </w:pPr>
      <w:r>
        <w:t xml:space="preserve">Find a </w:t>
      </w:r>
      <w:r w:rsidR="000901A0">
        <w:t>solution.</w:t>
      </w:r>
    </w:p>
    <w:p w14:paraId="45E0131A" w14:textId="18A287DD" w:rsidR="00C514EE" w:rsidRDefault="00C514EE" w:rsidP="00C514EE">
      <w:pPr>
        <w:pStyle w:val="ListParagraph"/>
        <w:numPr>
          <w:ilvl w:val="0"/>
          <w:numId w:val="7"/>
        </w:numPr>
      </w:pPr>
      <w:r>
        <w:t xml:space="preserve">Approach: Place </w:t>
      </w:r>
      <w:r w:rsidR="00E53BE0">
        <w:t>voting</w:t>
      </w:r>
      <w:r>
        <w:t xml:space="preserve"> senators in breakout groups. Appoint spokesperson. Discuss for 10 minutes. Report back with solutions.</w:t>
      </w:r>
    </w:p>
    <w:p w14:paraId="26116EDC" w14:textId="1D29A2A0" w:rsidR="00C514EE" w:rsidRDefault="00C514EE" w:rsidP="00C514EE">
      <w:pPr>
        <w:pStyle w:val="ListParagraph"/>
        <w:numPr>
          <w:ilvl w:val="0"/>
          <w:numId w:val="7"/>
        </w:numPr>
      </w:pPr>
      <w:r>
        <w:lastRenderedPageBreak/>
        <w:t>To be discussed in the next Faculty Senate Meeting</w:t>
      </w:r>
    </w:p>
    <w:p w14:paraId="69F8EA68" w14:textId="77777777" w:rsidR="00C514EE" w:rsidRDefault="00C514EE" w:rsidP="00C514EE"/>
    <w:p w14:paraId="3F1646AB" w14:textId="373F53AF" w:rsidR="00DA037E" w:rsidRDefault="00DA037E" w:rsidP="00C514EE">
      <w:pPr>
        <w:rPr>
          <w:u w:val="single"/>
        </w:rPr>
      </w:pPr>
      <w:r>
        <w:rPr>
          <w:u w:val="single"/>
        </w:rPr>
        <w:t>New business</w:t>
      </w:r>
    </w:p>
    <w:p w14:paraId="618C02B4" w14:textId="014F02CE" w:rsidR="00DA037E" w:rsidRPr="00DA037E" w:rsidRDefault="00E53BE0" w:rsidP="00DA037E">
      <w:pPr>
        <w:pStyle w:val="ListParagraph"/>
        <w:numPr>
          <w:ilvl w:val="0"/>
          <w:numId w:val="8"/>
        </w:numPr>
        <w:rPr>
          <w:u w:val="single"/>
        </w:rPr>
      </w:pPr>
      <w:r>
        <w:t xml:space="preserve">No new business. </w:t>
      </w:r>
    </w:p>
    <w:sectPr w:rsidR="00DA037E" w:rsidRPr="00DA03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83B4A"/>
    <w:multiLevelType w:val="hybridMultilevel"/>
    <w:tmpl w:val="74008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043FE"/>
    <w:multiLevelType w:val="multilevel"/>
    <w:tmpl w:val="552A826E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2160" w:hanging="360"/>
      </w:pPr>
    </w:lvl>
    <w:lvl w:ilvl="2">
      <w:start w:val="1"/>
      <w:numFmt w:val="lowerRoman"/>
      <w:lvlText w:val=" %3."/>
      <w:lvlJc w:val="left"/>
      <w:pPr>
        <w:tabs>
          <w:tab w:val="num" w:pos="1440"/>
        </w:tabs>
        <w:ind w:left="2880" w:hanging="360"/>
      </w:pPr>
    </w:lvl>
    <w:lvl w:ilvl="3">
      <w:start w:val="1"/>
      <w:numFmt w:val="upperLetter"/>
      <w:lvlText w:val=" %4."/>
      <w:lvlJc w:val="left"/>
      <w:pPr>
        <w:tabs>
          <w:tab w:val="num" w:pos="1800"/>
        </w:tabs>
        <w:ind w:left="3600" w:hanging="360"/>
      </w:pPr>
    </w:lvl>
    <w:lvl w:ilvl="4">
      <w:start w:val="1"/>
      <w:numFmt w:val="bullet"/>
      <w:lvlText w:val=""/>
      <w:lvlJc w:val="left"/>
      <w:pPr>
        <w:tabs>
          <w:tab w:val="num" w:pos="2160"/>
        </w:tabs>
        <w:ind w:left="432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504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648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7200" w:hanging="360"/>
      </w:pPr>
      <w:rPr>
        <w:rFonts w:ascii="Symbol" w:hAnsi="Symbol" w:cs="Symbol" w:hint="default"/>
      </w:rPr>
    </w:lvl>
  </w:abstractNum>
  <w:abstractNum w:abstractNumId="2" w15:restartNumberingAfterBreak="0">
    <w:nsid w:val="392A472C"/>
    <w:multiLevelType w:val="hybridMultilevel"/>
    <w:tmpl w:val="34E46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67594"/>
    <w:multiLevelType w:val="hybridMultilevel"/>
    <w:tmpl w:val="E0DE3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A2402"/>
    <w:multiLevelType w:val="hybridMultilevel"/>
    <w:tmpl w:val="24AAD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10BA4"/>
    <w:multiLevelType w:val="hybridMultilevel"/>
    <w:tmpl w:val="AC667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063DA"/>
    <w:multiLevelType w:val="hybridMultilevel"/>
    <w:tmpl w:val="D92AB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F6A15"/>
    <w:multiLevelType w:val="hybridMultilevel"/>
    <w:tmpl w:val="D28CD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63782E"/>
    <w:multiLevelType w:val="hybridMultilevel"/>
    <w:tmpl w:val="BBECEC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261511">
    <w:abstractNumId w:val="8"/>
  </w:num>
  <w:num w:numId="2" w16cid:durableId="1413964143">
    <w:abstractNumId w:val="2"/>
  </w:num>
  <w:num w:numId="3" w16cid:durableId="1270504599">
    <w:abstractNumId w:val="6"/>
  </w:num>
  <w:num w:numId="4" w16cid:durableId="624849461">
    <w:abstractNumId w:val="3"/>
  </w:num>
  <w:num w:numId="5" w16cid:durableId="293098992">
    <w:abstractNumId w:val="0"/>
  </w:num>
  <w:num w:numId="6" w16cid:durableId="1937781651">
    <w:abstractNumId w:val="4"/>
  </w:num>
  <w:num w:numId="7" w16cid:durableId="958878320">
    <w:abstractNumId w:val="5"/>
  </w:num>
  <w:num w:numId="8" w16cid:durableId="666327388">
    <w:abstractNumId w:val="7"/>
  </w:num>
  <w:num w:numId="9" w16cid:durableId="14188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1B4"/>
    <w:rsid w:val="000253DD"/>
    <w:rsid w:val="000305DB"/>
    <w:rsid w:val="000334A8"/>
    <w:rsid w:val="000901A0"/>
    <w:rsid w:val="000B07BA"/>
    <w:rsid w:val="000B13DC"/>
    <w:rsid w:val="000D430C"/>
    <w:rsid w:val="001A1563"/>
    <w:rsid w:val="001C63BC"/>
    <w:rsid w:val="001D7E06"/>
    <w:rsid w:val="00312222"/>
    <w:rsid w:val="00323901"/>
    <w:rsid w:val="00376BDA"/>
    <w:rsid w:val="00396C74"/>
    <w:rsid w:val="003C7E77"/>
    <w:rsid w:val="003E55A7"/>
    <w:rsid w:val="004125D5"/>
    <w:rsid w:val="0048163A"/>
    <w:rsid w:val="0049710B"/>
    <w:rsid w:val="004E5C77"/>
    <w:rsid w:val="005208CE"/>
    <w:rsid w:val="00590C77"/>
    <w:rsid w:val="005E4947"/>
    <w:rsid w:val="006155F0"/>
    <w:rsid w:val="00665F33"/>
    <w:rsid w:val="006F616A"/>
    <w:rsid w:val="007251B4"/>
    <w:rsid w:val="00770DD0"/>
    <w:rsid w:val="007E2E41"/>
    <w:rsid w:val="00804A3B"/>
    <w:rsid w:val="00850A9F"/>
    <w:rsid w:val="00895AF1"/>
    <w:rsid w:val="00916F92"/>
    <w:rsid w:val="009A6FBA"/>
    <w:rsid w:val="009C1B39"/>
    <w:rsid w:val="00A82B50"/>
    <w:rsid w:val="00AB1D50"/>
    <w:rsid w:val="00AC60E9"/>
    <w:rsid w:val="00B57D31"/>
    <w:rsid w:val="00B64C8B"/>
    <w:rsid w:val="00C1737E"/>
    <w:rsid w:val="00C35FC9"/>
    <w:rsid w:val="00C41544"/>
    <w:rsid w:val="00C50108"/>
    <w:rsid w:val="00C514EE"/>
    <w:rsid w:val="00C96E4C"/>
    <w:rsid w:val="00CC6952"/>
    <w:rsid w:val="00CD63A2"/>
    <w:rsid w:val="00D10F73"/>
    <w:rsid w:val="00D26DB1"/>
    <w:rsid w:val="00D66477"/>
    <w:rsid w:val="00DA037E"/>
    <w:rsid w:val="00DF1C10"/>
    <w:rsid w:val="00E403FB"/>
    <w:rsid w:val="00E519BF"/>
    <w:rsid w:val="00E53BE0"/>
    <w:rsid w:val="00E90DCE"/>
    <w:rsid w:val="00EA42D9"/>
    <w:rsid w:val="00EB0ACB"/>
    <w:rsid w:val="00EB6E48"/>
    <w:rsid w:val="00EE6BEA"/>
    <w:rsid w:val="00F341E3"/>
    <w:rsid w:val="00F640D4"/>
    <w:rsid w:val="00F730E6"/>
    <w:rsid w:val="00FB4726"/>
    <w:rsid w:val="00FD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7D863D"/>
  <w15:chartTrackingRefBased/>
  <w15:docId w15:val="{DA5CFE50-C8D3-461E-99E6-C940D659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1B4"/>
    <w:pPr>
      <w:spacing w:after="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D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70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Borders, Shaniquah S</dc:creator>
  <cp:keywords/>
  <dc:description/>
  <cp:lastModifiedBy>Dan Bunker</cp:lastModifiedBy>
  <cp:revision>9</cp:revision>
  <dcterms:created xsi:type="dcterms:W3CDTF">2024-02-19T19:03:00Z</dcterms:created>
  <dcterms:modified xsi:type="dcterms:W3CDTF">2024-02-21T16:07:00Z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c946b600c6ac2470142836825e37a6d68b97212b87f8f6714fb38955681bf8c9</vt:lpwstr>
  </property>
</Properties>
</file>