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823A" w14:textId="77777777" w:rsidR="00AD27E8" w:rsidRPr="00334CC3" w:rsidRDefault="00AD27E8" w:rsidP="005E0978">
      <w:pPr>
        <w:contextualSpacing/>
        <w:rPr>
          <w:rFonts w:ascii="Minion Pro" w:hAnsi="Minion Pro" w:cstheme="minorHAnsi"/>
          <w:sz w:val="24"/>
          <w:szCs w:val="24"/>
        </w:rPr>
      </w:pPr>
    </w:p>
    <w:p w14:paraId="2956ABC9" w14:textId="7820ACDD" w:rsidR="00D62A35" w:rsidRPr="00334CC3" w:rsidRDefault="00D62A35" w:rsidP="005E0978">
      <w:pPr>
        <w:tabs>
          <w:tab w:val="left" w:pos="1440"/>
        </w:tabs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DATE:</w:t>
      </w:r>
      <w:r w:rsidR="005E0978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>Month, Day, Year</w:t>
      </w:r>
    </w:p>
    <w:p w14:paraId="74E3A4D4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40FA682" w14:textId="06B39B31" w:rsidR="00FD189A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TO:</w:t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  <w:r w:rsidR="00FD189A" w:rsidRPr="00334CC3">
        <w:rPr>
          <w:rFonts w:ascii="Minion Pro" w:hAnsi="Minion Pro" w:cstheme="minorHAnsi"/>
          <w:sz w:val="24"/>
          <w:szCs w:val="24"/>
        </w:rPr>
        <w:t>Faculty Member’s Name, Rank</w:t>
      </w:r>
    </w:p>
    <w:p w14:paraId="52274DEF" w14:textId="701C6C7E" w:rsidR="002843E8" w:rsidRPr="00334CC3" w:rsidRDefault="00FD189A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  <w:t>Department</w:t>
      </w:r>
      <w:r w:rsidR="002843E8" w:rsidRPr="00334CC3">
        <w:rPr>
          <w:rFonts w:ascii="Minion Pro" w:hAnsi="Minion Pro" w:cstheme="minorHAnsi"/>
          <w:sz w:val="24"/>
          <w:szCs w:val="24"/>
        </w:rPr>
        <w:t xml:space="preserve"> </w:t>
      </w:r>
      <w:r w:rsidR="002061AE">
        <w:rPr>
          <w:rFonts w:ascii="Minion Pro" w:hAnsi="Minion Pro" w:cstheme="minorHAnsi"/>
          <w:sz w:val="24"/>
          <w:szCs w:val="24"/>
        </w:rPr>
        <w:t>of X</w:t>
      </w:r>
      <w:r w:rsidR="000F726C" w:rsidRPr="00334CC3">
        <w:rPr>
          <w:rFonts w:ascii="Minion Pro" w:hAnsi="Minion Pro" w:cstheme="minorHAnsi"/>
          <w:sz w:val="24"/>
          <w:szCs w:val="24"/>
        </w:rPr>
        <w:tab/>
      </w:r>
    </w:p>
    <w:p w14:paraId="7E9F3C78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A15507B" w14:textId="428499F4" w:rsidR="002843E8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FROM:</w:t>
      </w:r>
      <w:r w:rsidR="00FD189A" w:rsidRPr="00334CC3">
        <w:rPr>
          <w:rFonts w:ascii="Minion Pro" w:hAnsi="Minion Pro" w:cstheme="minorHAnsi"/>
          <w:sz w:val="24"/>
          <w:szCs w:val="24"/>
        </w:rPr>
        <w:tab/>
      </w:r>
      <w:r w:rsidR="008049EA" w:rsidRPr="00334CC3">
        <w:rPr>
          <w:rFonts w:ascii="Minion Pro" w:hAnsi="Minion Pro" w:cstheme="minorHAnsi"/>
          <w:sz w:val="24"/>
          <w:szCs w:val="24"/>
        </w:rPr>
        <w:t>Name of Department Chair</w:t>
      </w:r>
      <w:r w:rsidR="0090681F" w:rsidRPr="00334CC3">
        <w:rPr>
          <w:rFonts w:ascii="Minion Pro" w:hAnsi="Minion Pro" w:cstheme="minorHAnsi"/>
          <w:sz w:val="24"/>
          <w:szCs w:val="24"/>
        </w:rPr>
        <w:t xml:space="preserve"> </w:t>
      </w:r>
    </w:p>
    <w:p w14:paraId="449EC76E" w14:textId="174B06EB" w:rsidR="008049EA" w:rsidRPr="00334CC3" w:rsidRDefault="008049EA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  <w:t>Chair, Department of X</w:t>
      </w:r>
    </w:p>
    <w:p w14:paraId="3490FB02" w14:textId="38FA417C" w:rsidR="008D2552" w:rsidRPr="00334CC3" w:rsidRDefault="008D2552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</w:p>
    <w:p w14:paraId="1E05EE07" w14:textId="62121FB8" w:rsidR="008D2552" w:rsidRDefault="008D2552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  <w:r w:rsidR="00F51584" w:rsidRPr="00334CC3">
        <w:rPr>
          <w:rFonts w:ascii="Minion Pro" w:hAnsi="Minion Pro" w:cstheme="minorHAnsi"/>
          <w:sz w:val="24"/>
          <w:szCs w:val="24"/>
        </w:rPr>
        <w:t>P&amp;T Committee, Department of X</w:t>
      </w:r>
      <w:r w:rsidR="00DC7056" w:rsidRPr="00334CC3">
        <w:rPr>
          <w:rFonts w:ascii="Minion Pro" w:hAnsi="Minion Pro" w:cstheme="minorHAnsi"/>
          <w:sz w:val="24"/>
          <w:szCs w:val="24"/>
        </w:rPr>
        <w:t xml:space="preserve"> </w:t>
      </w:r>
    </w:p>
    <w:p w14:paraId="149F5937" w14:textId="77777777" w:rsidR="009E791E" w:rsidRDefault="009E791E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5790C63C" w14:textId="5B74765F" w:rsidR="003613BC" w:rsidRDefault="003613BC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Name of Dean</w:t>
      </w:r>
    </w:p>
    <w:p w14:paraId="4C98D44E" w14:textId="74DA1091" w:rsidR="003613BC" w:rsidRPr="00334CC3" w:rsidRDefault="003613BC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>Dean, College</w:t>
      </w:r>
    </w:p>
    <w:p w14:paraId="1255F148" w14:textId="77777777" w:rsidR="002843E8" w:rsidRPr="00334CC3" w:rsidRDefault="002843E8" w:rsidP="005E0978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1899C3E5" w14:textId="709C95E5" w:rsidR="002843E8" w:rsidRPr="00334CC3" w:rsidRDefault="002843E8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SUBJECT:</w:t>
      </w:r>
      <w:r w:rsidR="00F51584" w:rsidRPr="00334CC3">
        <w:rPr>
          <w:rFonts w:ascii="Minion Pro" w:hAnsi="Minion Pro" w:cstheme="minorHAnsi"/>
          <w:sz w:val="24"/>
          <w:szCs w:val="24"/>
        </w:rPr>
        <w:tab/>
        <w:t>Tenure Track F</w:t>
      </w:r>
      <w:r w:rsidR="00F9472B" w:rsidRPr="00334CC3">
        <w:rPr>
          <w:rFonts w:ascii="Minion Pro" w:hAnsi="Minion Pro" w:cstheme="minorHAnsi"/>
          <w:sz w:val="24"/>
          <w:szCs w:val="24"/>
        </w:rPr>
        <w:t>aculty Annual Review</w:t>
      </w:r>
    </w:p>
    <w:p w14:paraId="3A9F7185" w14:textId="77777777" w:rsidR="0015238C" w:rsidRPr="00334CC3" w:rsidRDefault="0015238C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2E67898" w14:textId="77777777" w:rsidR="008F78D5" w:rsidRPr="00334CC3" w:rsidRDefault="008F78D5" w:rsidP="00A833E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751F9561" w14:textId="07E7D18E" w:rsidR="008F78D5" w:rsidRPr="00334CC3" w:rsidRDefault="001D5D22" w:rsidP="005E0978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&lt;Insert</w:t>
      </w:r>
      <w:r w:rsidR="00272FAA">
        <w:rPr>
          <w:rFonts w:ascii="Minion Pro" w:hAnsi="Minion Pro" w:cstheme="minorHAnsi"/>
          <w:sz w:val="24"/>
          <w:szCs w:val="24"/>
        </w:rPr>
        <w:t xml:space="preserve"> </w:t>
      </w:r>
      <w:r w:rsidR="005E0978" w:rsidRPr="00334CC3">
        <w:rPr>
          <w:rFonts w:ascii="Minion Pro" w:hAnsi="Minion Pro" w:cstheme="minorHAnsi"/>
          <w:sz w:val="24"/>
          <w:szCs w:val="24"/>
        </w:rPr>
        <w:t>review o</w:t>
      </w:r>
      <w:r w:rsidR="00DA5E29">
        <w:rPr>
          <w:rFonts w:ascii="Minion Pro" w:hAnsi="Minion Pro" w:cstheme="minorHAnsi"/>
          <w:sz w:val="24"/>
          <w:szCs w:val="24"/>
        </w:rPr>
        <w:t>n</w:t>
      </w:r>
      <w:r w:rsidR="005E0978" w:rsidRPr="00334CC3">
        <w:rPr>
          <w:rFonts w:ascii="Minion Pro" w:hAnsi="Minion Pro" w:cstheme="minorHAnsi"/>
          <w:sz w:val="24"/>
          <w:szCs w:val="24"/>
        </w:rPr>
        <w:t xml:space="preserve"> the progress of the untenured faculty member</w:t>
      </w:r>
      <w:r w:rsidR="008D3350">
        <w:rPr>
          <w:rFonts w:ascii="Minion Pro" w:hAnsi="Minion Pro" w:cstheme="minorHAnsi"/>
          <w:sz w:val="24"/>
          <w:szCs w:val="24"/>
        </w:rPr>
        <w:t xml:space="preserve"> and sign where indicated</w:t>
      </w:r>
      <w:r w:rsidR="00D545C3">
        <w:rPr>
          <w:rFonts w:ascii="Minion Pro" w:hAnsi="Minion Pro" w:cstheme="minorHAnsi"/>
          <w:sz w:val="24"/>
          <w:szCs w:val="24"/>
        </w:rPr>
        <w:t>.</w:t>
      </w:r>
      <w:r w:rsidR="000B087E">
        <w:rPr>
          <w:rFonts w:ascii="Minion Pro" w:hAnsi="Minion Pro" w:cstheme="minorHAnsi"/>
          <w:sz w:val="24"/>
          <w:szCs w:val="24"/>
        </w:rPr>
        <w:t>&gt;</w:t>
      </w:r>
    </w:p>
    <w:p w14:paraId="0CAC1D74" w14:textId="5FC61841" w:rsidR="00D62A35" w:rsidRPr="00334CC3" w:rsidRDefault="00D62A35" w:rsidP="00D62A35">
      <w:pPr>
        <w:tabs>
          <w:tab w:val="left" w:pos="124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</w:p>
    <w:p w14:paraId="133A8AE5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3BA5AB90" w14:textId="77777777" w:rsidR="00D62A35" w:rsidRPr="00334CC3" w:rsidRDefault="00D62A35" w:rsidP="00D62A35">
      <w:pPr>
        <w:rPr>
          <w:rFonts w:ascii="Minion Pro" w:hAnsi="Minion Pro" w:cstheme="minorHAnsi"/>
          <w:sz w:val="24"/>
          <w:szCs w:val="24"/>
        </w:rPr>
      </w:pPr>
    </w:p>
    <w:p w14:paraId="4ADF127D" w14:textId="23F7572E" w:rsidR="00D62A35" w:rsidRPr="00334CC3" w:rsidRDefault="00D62A35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E52860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51F241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072D8358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38DA5E4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BB28BA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79790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1BDCA4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04D27F0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67E9164C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3C9DEF7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4936AD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E66A98B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474D131F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6FF1A12" w14:textId="77777777" w:rsidR="00334CC3" w:rsidRP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88F741D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9EFDF5A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044E766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33C8C24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9ED040B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A0F2224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0E73BC2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2139422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DEE730A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8C19299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869E797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882F846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4B595B8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2076B90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7AF7A62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DE73076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29E34E0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BA73B14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FADB9E5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8145075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2B49D78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755EF95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D690E47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5501F15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EF93C4A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7A4D4CF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B937676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786B6C8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609A558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A013603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F9A9B1B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D61A87A" w14:textId="77777777" w:rsidR="00D20343" w:rsidRDefault="00D20343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4675C6D" w14:textId="314C7643" w:rsidR="00443656" w:rsidRPr="007A6D50" w:rsidRDefault="0044365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  <w:r>
        <w:rPr>
          <w:rFonts w:ascii="Minion Pro" w:hAnsi="Minion Pro" w:cstheme="minorHAnsi"/>
          <w:i/>
          <w:iCs/>
          <w:sz w:val="24"/>
          <w:szCs w:val="24"/>
        </w:rPr>
        <w:t>Department Chair</w:t>
      </w:r>
      <w:r w:rsidRPr="007A6D50">
        <w:rPr>
          <w:rFonts w:ascii="Minion Pro" w:hAnsi="Minion Pro" w:cstheme="minorHAnsi"/>
          <w:i/>
          <w:iCs/>
          <w:sz w:val="24"/>
          <w:szCs w:val="24"/>
        </w:rPr>
        <w:t xml:space="preserve"> Signs Here</w:t>
      </w:r>
    </w:p>
    <w:p w14:paraId="0C5161BF" w14:textId="77777777" w:rsidR="00443656" w:rsidRPr="00334CC3" w:rsidRDefault="00443656" w:rsidP="0044365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EC800" wp14:editId="46FB88A8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34050" cy="9525"/>
                <wp:effectExtent l="0" t="0" r="19050" b="28575"/>
                <wp:wrapNone/>
                <wp:docPr id="7366273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500ADA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5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" strokecolor="black [3040]" strokeweight="1pt"/>
            </w:pict>
          </mc:Fallback>
        </mc:AlternateContent>
      </w:r>
    </w:p>
    <w:p w14:paraId="291F8CF1" w14:textId="0F491BB8" w:rsidR="00443656" w:rsidRPr="00334CC3" w:rsidRDefault="00443656" w:rsidP="0044365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>Department Chair’s Name (Printed)</w:t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  <w:t>Date</w:t>
      </w:r>
    </w:p>
    <w:p w14:paraId="0585C944" w14:textId="77777777" w:rsidR="00334CC3" w:rsidRDefault="00334CC3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FD682AA" w14:textId="77777777" w:rsidR="00907816" w:rsidRDefault="00907816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7129645" w14:textId="64EBA99B" w:rsidR="00443656" w:rsidRPr="007A6D50" w:rsidRDefault="00755E12" w:rsidP="0044365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  <w:r>
        <w:rPr>
          <w:rFonts w:ascii="Minion Pro" w:hAnsi="Minion Pro" w:cstheme="minorHAnsi"/>
          <w:i/>
          <w:iCs/>
          <w:sz w:val="24"/>
          <w:szCs w:val="24"/>
        </w:rPr>
        <w:t xml:space="preserve">Department </w:t>
      </w:r>
      <w:r w:rsidR="00443656">
        <w:rPr>
          <w:rFonts w:ascii="Minion Pro" w:hAnsi="Minion Pro" w:cstheme="minorHAnsi"/>
          <w:i/>
          <w:iCs/>
          <w:sz w:val="24"/>
          <w:szCs w:val="24"/>
        </w:rPr>
        <w:t>P&amp;T Comm</w:t>
      </w:r>
      <w:r>
        <w:rPr>
          <w:rFonts w:ascii="Minion Pro" w:hAnsi="Minion Pro" w:cstheme="minorHAnsi"/>
          <w:i/>
          <w:iCs/>
          <w:sz w:val="24"/>
          <w:szCs w:val="24"/>
        </w:rPr>
        <w:t>ittee Chair</w:t>
      </w:r>
      <w:r w:rsidR="00443656" w:rsidRPr="007A6D50">
        <w:rPr>
          <w:rFonts w:ascii="Minion Pro" w:hAnsi="Minion Pro" w:cstheme="minorHAnsi"/>
          <w:i/>
          <w:iCs/>
          <w:sz w:val="24"/>
          <w:szCs w:val="24"/>
        </w:rPr>
        <w:t xml:space="preserve"> Signs Here</w:t>
      </w:r>
    </w:p>
    <w:p w14:paraId="3F1B81A6" w14:textId="77777777" w:rsidR="00443656" w:rsidRPr="00334CC3" w:rsidRDefault="00443656" w:rsidP="0044365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85312" wp14:editId="7387ABA8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34050" cy="9525"/>
                <wp:effectExtent l="0" t="0" r="19050" b="28575"/>
                <wp:wrapNone/>
                <wp:docPr id="11960517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A1ABF2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5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" strokecolor="black [3040]" strokeweight="1pt"/>
            </w:pict>
          </mc:Fallback>
        </mc:AlternateContent>
      </w:r>
    </w:p>
    <w:p w14:paraId="1D499A11" w14:textId="31A12D06" w:rsidR="00443656" w:rsidRPr="00334CC3" w:rsidRDefault="00755E12" w:rsidP="0044365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>Department P&amp;T Committee Chair</w:t>
      </w:r>
      <w:r w:rsidR="00443656">
        <w:rPr>
          <w:rFonts w:ascii="Minion Pro" w:hAnsi="Minion Pro" w:cstheme="minorHAnsi"/>
          <w:sz w:val="24"/>
          <w:szCs w:val="24"/>
        </w:rPr>
        <w:t xml:space="preserve"> Name (Printed)</w:t>
      </w:r>
      <w:r w:rsidR="00443656">
        <w:rPr>
          <w:rFonts w:ascii="Minion Pro" w:hAnsi="Minion Pro" w:cstheme="minorHAnsi"/>
          <w:sz w:val="24"/>
          <w:szCs w:val="24"/>
        </w:rPr>
        <w:tab/>
      </w:r>
      <w:r w:rsidR="00443656">
        <w:rPr>
          <w:rFonts w:ascii="Minion Pro" w:hAnsi="Minion Pro" w:cstheme="minorHAnsi"/>
          <w:sz w:val="24"/>
          <w:szCs w:val="24"/>
        </w:rPr>
        <w:tab/>
      </w:r>
      <w:r w:rsidR="00443656">
        <w:rPr>
          <w:rFonts w:ascii="Minion Pro" w:hAnsi="Minion Pro" w:cstheme="minorHAnsi"/>
          <w:sz w:val="24"/>
          <w:szCs w:val="24"/>
        </w:rPr>
        <w:tab/>
      </w:r>
      <w:r w:rsidR="00443656">
        <w:rPr>
          <w:rFonts w:ascii="Minion Pro" w:hAnsi="Minion Pro" w:cstheme="minorHAnsi"/>
          <w:sz w:val="24"/>
          <w:szCs w:val="24"/>
        </w:rPr>
        <w:tab/>
        <w:t>Date</w:t>
      </w:r>
    </w:p>
    <w:p w14:paraId="6DBD6D2F" w14:textId="77777777" w:rsidR="00443656" w:rsidRDefault="00443656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22F341D3" w14:textId="77777777" w:rsidR="00907816" w:rsidRDefault="00907816" w:rsidP="0090781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3579628A" w14:textId="235F880E" w:rsidR="00907816" w:rsidRPr="007A6D50" w:rsidRDefault="00907816" w:rsidP="00907816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  <w:r>
        <w:rPr>
          <w:rFonts w:ascii="Minion Pro" w:hAnsi="Minion Pro" w:cstheme="minorHAnsi"/>
          <w:i/>
          <w:iCs/>
          <w:sz w:val="24"/>
          <w:szCs w:val="24"/>
        </w:rPr>
        <w:t>Dean</w:t>
      </w:r>
      <w:r w:rsidRPr="007A6D50">
        <w:rPr>
          <w:rFonts w:ascii="Minion Pro" w:hAnsi="Minion Pro" w:cstheme="minorHAnsi"/>
          <w:i/>
          <w:iCs/>
          <w:sz w:val="24"/>
          <w:szCs w:val="24"/>
        </w:rPr>
        <w:t xml:space="preserve"> Signs Here</w:t>
      </w:r>
    </w:p>
    <w:p w14:paraId="0CC62A4B" w14:textId="77777777" w:rsidR="00907816" w:rsidRPr="00334CC3" w:rsidRDefault="00907816" w:rsidP="0090781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8F83E" wp14:editId="7AE833F8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5734050" cy="9525"/>
                <wp:effectExtent l="0" t="0" r="19050" b="28575"/>
                <wp:wrapNone/>
                <wp:docPr id="9280395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BC290E1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05pt" to="451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" strokecolor="black [3040]" strokeweight="1pt"/>
            </w:pict>
          </mc:Fallback>
        </mc:AlternateContent>
      </w:r>
    </w:p>
    <w:p w14:paraId="295130C7" w14:textId="1D8726E4" w:rsidR="00907816" w:rsidRPr="00334CC3" w:rsidRDefault="00907816" w:rsidP="0090781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>Dean’s Name (Printed)</w:t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ab/>
        <w:t>Date</w:t>
      </w:r>
    </w:p>
    <w:p w14:paraId="1536522A" w14:textId="77777777" w:rsidR="00A42BE6" w:rsidRPr="00334CC3" w:rsidRDefault="00A42BE6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3BC54AA6" w14:textId="719A08D2" w:rsidR="00443656" w:rsidRDefault="00334CC3" w:rsidP="00443656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 xml:space="preserve">Cc: </w:t>
      </w:r>
      <w:r w:rsidR="003E090D">
        <w:rPr>
          <w:rFonts w:ascii="Minion Pro" w:hAnsi="Minion Pro" w:cstheme="minorHAnsi"/>
          <w:sz w:val="24"/>
          <w:szCs w:val="24"/>
        </w:rPr>
        <w:tab/>
      </w:r>
      <w:r w:rsidR="00443656">
        <w:rPr>
          <w:rFonts w:ascii="Minion Pro" w:hAnsi="Minion Pro" w:cstheme="minorHAnsi"/>
          <w:sz w:val="24"/>
          <w:szCs w:val="24"/>
        </w:rPr>
        <w:t>John A. Pelesko, Provost and Senior Vice President for Academic Affairs</w:t>
      </w:r>
      <w:r w:rsidR="001E7B2A">
        <w:rPr>
          <w:rFonts w:ascii="Minion Pro" w:hAnsi="Minion Pro" w:cstheme="minorHAnsi"/>
          <w:sz w:val="24"/>
          <w:szCs w:val="24"/>
        </w:rPr>
        <w:br/>
      </w:r>
      <w:r w:rsidR="001E7B2A">
        <w:rPr>
          <w:rFonts w:ascii="Minion Pro" w:hAnsi="Minion Pro" w:cstheme="minorHAnsi"/>
          <w:sz w:val="24"/>
          <w:szCs w:val="24"/>
        </w:rPr>
        <w:tab/>
        <w:t>Wunmi Sadik, Vice Provost for Faculty Affairs</w:t>
      </w:r>
    </w:p>
    <w:p w14:paraId="7F42CCD8" w14:textId="0B5C9814" w:rsidR="003E090D" w:rsidRPr="00334CC3" w:rsidRDefault="00443656" w:rsidP="00D62A35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  <w:t xml:space="preserve">Joseph Sramaty, Director of Academic Human Resources </w:t>
      </w:r>
    </w:p>
    <w:sectPr w:rsidR="003E090D" w:rsidRPr="00334CC3" w:rsidSect="001E7B2A">
      <w:headerReference w:type="default" r:id="rId10"/>
      <w:type w:val="continuous"/>
      <w:pgSz w:w="12240" w:h="15840"/>
      <w:pgMar w:top="1152" w:right="1152" w:bottom="810" w:left="1152" w:header="115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4F71" w14:textId="77777777" w:rsidR="00D62F4D" w:rsidRDefault="00D62F4D" w:rsidP="005E0978">
      <w:r>
        <w:separator/>
      </w:r>
    </w:p>
  </w:endnote>
  <w:endnote w:type="continuationSeparator" w:id="0">
    <w:p w14:paraId="6A4A1A6D" w14:textId="77777777" w:rsidR="00D62F4D" w:rsidRDefault="00D62F4D" w:rsidP="005E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33F5B" w14:textId="77777777" w:rsidR="00D62F4D" w:rsidRDefault="00D62F4D" w:rsidP="005E0978">
      <w:r>
        <w:separator/>
      </w:r>
    </w:p>
  </w:footnote>
  <w:footnote w:type="continuationSeparator" w:id="0">
    <w:p w14:paraId="3A981F2A" w14:textId="77777777" w:rsidR="00D62F4D" w:rsidRDefault="00D62F4D" w:rsidP="005E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389B" w14:textId="0C43E3B0" w:rsidR="005E0978" w:rsidRDefault="005E0978" w:rsidP="005E0978">
    <w:pPr>
      <w:pStyle w:val="Header"/>
      <w:jc w:val="right"/>
    </w:pPr>
    <w:r w:rsidRPr="00AD27E8">
      <w:rPr>
        <w:rFonts w:asciiTheme="minorHAnsi" w:hAnsiTheme="minorHAnsi" w:cstheme="minorHAnsi"/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207E2E11" wp14:editId="0C96D321">
          <wp:simplePos x="0" y="0"/>
          <wp:positionH relativeFrom="page">
            <wp:posOffset>5638800</wp:posOffset>
          </wp:positionH>
          <wp:positionV relativeFrom="paragraph">
            <wp:posOffset>-333375</wp:posOffset>
          </wp:positionV>
          <wp:extent cx="1332865" cy="532765"/>
          <wp:effectExtent l="0" t="0" r="0" b="0"/>
          <wp:wrapNone/>
          <wp:docPr id="5" name="Picture 5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red and white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286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88FA64" w14:textId="77777777" w:rsidR="005E0978" w:rsidRDefault="005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37581"/>
    <w:multiLevelType w:val="hybridMultilevel"/>
    <w:tmpl w:val="2616A670"/>
    <w:lvl w:ilvl="0" w:tplc="FFFFFFFF">
      <w:start w:val="1"/>
      <w:numFmt w:val="decimal"/>
      <w:lvlText w:val="%1."/>
      <w:lvlJc w:val="left"/>
      <w:pPr>
        <w:ind w:left="1660" w:hanging="360"/>
      </w:pPr>
    </w:lvl>
    <w:lvl w:ilvl="1" w:tplc="A322E620">
      <w:start w:val="1"/>
      <w:numFmt w:val="lowerLetter"/>
      <w:lvlText w:val="%2."/>
      <w:lvlJc w:val="left"/>
      <w:pPr>
        <w:ind w:left="2380" w:hanging="360"/>
      </w:pPr>
      <w:rPr>
        <w:rFonts w:hint="default"/>
        <w:color w:val="FF0000"/>
      </w:r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" w15:restartNumberingAfterBreak="0">
    <w:nsid w:val="54C844DA"/>
    <w:multiLevelType w:val="hybridMultilevel"/>
    <w:tmpl w:val="7090B3A8"/>
    <w:lvl w:ilvl="0" w:tplc="0409000F">
      <w:start w:val="1"/>
      <w:numFmt w:val="decimal"/>
      <w:lvlText w:val="%1."/>
      <w:lvlJc w:val="left"/>
      <w:pPr>
        <w:ind w:left="1660" w:hanging="360"/>
      </w:pPr>
    </w:lvl>
    <w:lvl w:ilvl="1" w:tplc="04090019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59902A3C"/>
    <w:multiLevelType w:val="multilevel"/>
    <w:tmpl w:val="FC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B35E3"/>
    <w:multiLevelType w:val="hybridMultilevel"/>
    <w:tmpl w:val="255804B6"/>
    <w:lvl w:ilvl="0" w:tplc="9BCA26E4">
      <w:start w:val="1"/>
      <w:numFmt w:val="decimal"/>
      <w:lvlText w:val="%1."/>
      <w:lvlJc w:val="left"/>
      <w:pPr>
        <w:ind w:left="166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80" w:hanging="360"/>
      </w:pPr>
    </w:lvl>
    <w:lvl w:ilvl="2" w:tplc="FFFFFFFF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78622CF7"/>
    <w:multiLevelType w:val="hybridMultilevel"/>
    <w:tmpl w:val="8402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50"/>
    <w:rsid w:val="00032992"/>
    <w:rsid w:val="00044308"/>
    <w:rsid w:val="00051168"/>
    <w:rsid w:val="00094199"/>
    <w:rsid w:val="00096477"/>
    <w:rsid w:val="000B087E"/>
    <w:rsid w:val="000E1216"/>
    <w:rsid w:val="000F726C"/>
    <w:rsid w:val="001118A6"/>
    <w:rsid w:val="001244DB"/>
    <w:rsid w:val="0015238C"/>
    <w:rsid w:val="00167E8E"/>
    <w:rsid w:val="00181AA5"/>
    <w:rsid w:val="001952B2"/>
    <w:rsid w:val="001A4D86"/>
    <w:rsid w:val="001C6547"/>
    <w:rsid w:val="001D5D22"/>
    <w:rsid w:val="001E3E17"/>
    <w:rsid w:val="001E7B2A"/>
    <w:rsid w:val="002061AE"/>
    <w:rsid w:val="0023590A"/>
    <w:rsid w:val="00272FAA"/>
    <w:rsid w:val="00276B6E"/>
    <w:rsid w:val="002843E8"/>
    <w:rsid w:val="0029215B"/>
    <w:rsid w:val="002B693F"/>
    <w:rsid w:val="002B741D"/>
    <w:rsid w:val="002D4F9C"/>
    <w:rsid w:val="002E44BA"/>
    <w:rsid w:val="002E461D"/>
    <w:rsid w:val="002F704A"/>
    <w:rsid w:val="0030298A"/>
    <w:rsid w:val="00333011"/>
    <w:rsid w:val="00334CC3"/>
    <w:rsid w:val="00344A62"/>
    <w:rsid w:val="003613BC"/>
    <w:rsid w:val="003C4438"/>
    <w:rsid w:val="003E090D"/>
    <w:rsid w:val="00413233"/>
    <w:rsid w:val="00414512"/>
    <w:rsid w:val="00421C8A"/>
    <w:rsid w:val="004258DE"/>
    <w:rsid w:val="004317F0"/>
    <w:rsid w:val="00432D2F"/>
    <w:rsid w:val="00440EAB"/>
    <w:rsid w:val="00443656"/>
    <w:rsid w:val="0044489A"/>
    <w:rsid w:val="00470935"/>
    <w:rsid w:val="00472058"/>
    <w:rsid w:val="00485140"/>
    <w:rsid w:val="00496606"/>
    <w:rsid w:val="004C0FB6"/>
    <w:rsid w:val="004C3F04"/>
    <w:rsid w:val="00500E1C"/>
    <w:rsid w:val="00513D50"/>
    <w:rsid w:val="00520992"/>
    <w:rsid w:val="00535437"/>
    <w:rsid w:val="00552C20"/>
    <w:rsid w:val="005857AF"/>
    <w:rsid w:val="005C4372"/>
    <w:rsid w:val="005D60B9"/>
    <w:rsid w:val="005E0978"/>
    <w:rsid w:val="005E3981"/>
    <w:rsid w:val="00615590"/>
    <w:rsid w:val="006224F6"/>
    <w:rsid w:val="00652EC8"/>
    <w:rsid w:val="00654EB4"/>
    <w:rsid w:val="006558FE"/>
    <w:rsid w:val="00676A8E"/>
    <w:rsid w:val="006A5DDB"/>
    <w:rsid w:val="006B2291"/>
    <w:rsid w:val="006D1F82"/>
    <w:rsid w:val="006F2518"/>
    <w:rsid w:val="006F51DF"/>
    <w:rsid w:val="0071120D"/>
    <w:rsid w:val="007220F7"/>
    <w:rsid w:val="00755E12"/>
    <w:rsid w:val="007936C6"/>
    <w:rsid w:val="007A6F60"/>
    <w:rsid w:val="007C0772"/>
    <w:rsid w:val="008049EA"/>
    <w:rsid w:val="00804BB2"/>
    <w:rsid w:val="008516CD"/>
    <w:rsid w:val="008B2CBA"/>
    <w:rsid w:val="008B4A0B"/>
    <w:rsid w:val="008D2552"/>
    <w:rsid w:val="008D3350"/>
    <w:rsid w:val="008F3560"/>
    <w:rsid w:val="008F78D5"/>
    <w:rsid w:val="00900FBA"/>
    <w:rsid w:val="0090681F"/>
    <w:rsid w:val="00907816"/>
    <w:rsid w:val="00916B95"/>
    <w:rsid w:val="00920FF3"/>
    <w:rsid w:val="00975043"/>
    <w:rsid w:val="00976C0A"/>
    <w:rsid w:val="00977B52"/>
    <w:rsid w:val="00990A6B"/>
    <w:rsid w:val="0099231A"/>
    <w:rsid w:val="009A4907"/>
    <w:rsid w:val="009A7A47"/>
    <w:rsid w:val="009D0109"/>
    <w:rsid w:val="009E791E"/>
    <w:rsid w:val="00A01452"/>
    <w:rsid w:val="00A05A76"/>
    <w:rsid w:val="00A06F68"/>
    <w:rsid w:val="00A245F0"/>
    <w:rsid w:val="00A42BE6"/>
    <w:rsid w:val="00A833EB"/>
    <w:rsid w:val="00AA4D43"/>
    <w:rsid w:val="00AA7D3C"/>
    <w:rsid w:val="00AD27E8"/>
    <w:rsid w:val="00AD7E0D"/>
    <w:rsid w:val="00AE1C38"/>
    <w:rsid w:val="00AE63C4"/>
    <w:rsid w:val="00B05E94"/>
    <w:rsid w:val="00B32B44"/>
    <w:rsid w:val="00B6D40E"/>
    <w:rsid w:val="00B93E67"/>
    <w:rsid w:val="00BA4A48"/>
    <w:rsid w:val="00BC0E55"/>
    <w:rsid w:val="00BD32FC"/>
    <w:rsid w:val="00BF378D"/>
    <w:rsid w:val="00C148CA"/>
    <w:rsid w:val="00C45F03"/>
    <w:rsid w:val="00C61530"/>
    <w:rsid w:val="00C85962"/>
    <w:rsid w:val="00CB0067"/>
    <w:rsid w:val="00CB5CB1"/>
    <w:rsid w:val="00CF3EA7"/>
    <w:rsid w:val="00D009C2"/>
    <w:rsid w:val="00D1762C"/>
    <w:rsid w:val="00D20343"/>
    <w:rsid w:val="00D326B9"/>
    <w:rsid w:val="00D545C3"/>
    <w:rsid w:val="00D62A35"/>
    <w:rsid w:val="00D62F4D"/>
    <w:rsid w:val="00D74A03"/>
    <w:rsid w:val="00DA5488"/>
    <w:rsid w:val="00DA5E29"/>
    <w:rsid w:val="00DB0AEB"/>
    <w:rsid w:val="00DC7056"/>
    <w:rsid w:val="00DD5562"/>
    <w:rsid w:val="00DE446C"/>
    <w:rsid w:val="00E0102F"/>
    <w:rsid w:val="00E41C4E"/>
    <w:rsid w:val="00E6443D"/>
    <w:rsid w:val="00E66977"/>
    <w:rsid w:val="00E705DD"/>
    <w:rsid w:val="00E84521"/>
    <w:rsid w:val="00EA36B9"/>
    <w:rsid w:val="00EB2268"/>
    <w:rsid w:val="00EB729C"/>
    <w:rsid w:val="00ED4A16"/>
    <w:rsid w:val="00EF0DA0"/>
    <w:rsid w:val="00F171BB"/>
    <w:rsid w:val="00F24F2D"/>
    <w:rsid w:val="00F442DA"/>
    <w:rsid w:val="00F51584"/>
    <w:rsid w:val="00F7372D"/>
    <w:rsid w:val="00F761C1"/>
    <w:rsid w:val="00F93756"/>
    <w:rsid w:val="00F9472B"/>
    <w:rsid w:val="00FA1CF0"/>
    <w:rsid w:val="00FA3CC7"/>
    <w:rsid w:val="00FB545D"/>
    <w:rsid w:val="00FC1D0A"/>
    <w:rsid w:val="00FC5C81"/>
    <w:rsid w:val="00FD189A"/>
    <w:rsid w:val="00FF3CDC"/>
    <w:rsid w:val="0599994F"/>
    <w:rsid w:val="0935445F"/>
    <w:rsid w:val="0D404CFA"/>
    <w:rsid w:val="2A9994AE"/>
    <w:rsid w:val="36618AE8"/>
    <w:rsid w:val="38422F83"/>
    <w:rsid w:val="3AF35268"/>
    <w:rsid w:val="4CFB6E58"/>
    <w:rsid w:val="6C808461"/>
    <w:rsid w:val="6E01A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E4E5"/>
  <w15:docId w15:val="{5721A614-BEF9-477B-931D-FC9F4F51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9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978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B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B410DF7E4D84BB50B358937E87DF2" ma:contentTypeVersion="15" ma:contentTypeDescription="Create a new document." ma:contentTypeScope="" ma:versionID="0e8a381a25fcb2f5ee925c8d9700bab2">
  <xsd:schema xmlns:xsd="http://www.w3.org/2001/XMLSchema" xmlns:xs="http://www.w3.org/2001/XMLSchema" xmlns:p="http://schemas.microsoft.com/office/2006/metadata/properties" xmlns:ns2="7adafb31-f0ae-44fd-bac9-26e93d06fe41" xmlns:ns3="f6af11c5-2f8f-496e-a484-c4bc29162136" targetNamespace="http://schemas.microsoft.com/office/2006/metadata/properties" ma:root="true" ma:fieldsID="f3cba66426a69e1f6d3a38b145b7ec53" ns2:_="" ns3:_="">
    <xsd:import namespace="7adafb31-f0ae-44fd-bac9-26e93d06fe41"/>
    <xsd:import namespace="f6af11c5-2f8f-496e-a484-c4bc2916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afb31-f0ae-44fd-bac9-26e93d06f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046a37-33d0-4aab-81f2-cac1d8ab0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1c5-2f8f-496e-a484-c4bc29162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56514f3-8b34-4df1-acb4-8160375a82ab}" ma:internalName="TaxCatchAll" ma:showField="CatchAllData" ma:web="f6af11c5-2f8f-496e-a484-c4bc2916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af11c5-2f8f-496e-a484-c4bc29162136" xsi:nil="true"/>
    <lcf76f155ced4ddcb4097134ff3c332f xmlns="7adafb31-f0ae-44fd-bac9-26e93d06f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68F11-C539-4FC8-8AB2-BBEB34975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84157-10EC-4D08-8516-E893D587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afb31-f0ae-44fd-bac9-26e93d06fe41"/>
    <ds:schemaRef ds:uri="f6af11c5-2f8f-496e-a484-c4bc2916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EF398-E468-49FB-B3DB-B7FBB0B610CA}">
  <ds:schemaRefs>
    <ds:schemaRef ds:uri="http://schemas.microsoft.com/office/2006/metadata/properties"/>
    <ds:schemaRef ds:uri="http://schemas.microsoft.com/office/infopath/2007/PartnerControls"/>
    <ds:schemaRef ds:uri="f6af11c5-2f8f-496e-a484-c4bc29162136"/>
    <ds:schemaRef ds:uri="7adafb31-f0ae-44fd-bac9-26e93d06f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117</Words>
  <Characters>676</Characters>
  <Application>Microsoft Office Word</Application>
  <DocSecurity>0</DocSecurity>
  <Lines>112</Lines>
  <Paragraphs>8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14, 2005</dc:title>
  <dc:subject/>
  <dc:creator>Brad Manier</dc:creator>
  <cp:keywords/>
  <cp:lastModifiedBy>O'Neill, Kathleen</cp:lastModifiedBy>
  <cp:revision>51</cp:revision>
  <dcterms:created xsi:type="dcterms:W3CDTF">2023-09-07T12:03:00Z</dcterms:created>
  <dcterms:modified xsi:type="dcterms:W3CDTF">2024-09-13T23:37:00Z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2021-07-12T00:00:00Z</vt:filetime>
  </property>
  <property fmtid="{D5CDD505-2E9C-101B-9397-08002B2CF9AE}" pid="5" name="ContentTypeId">
    <vt:lpwstr>0x010100AB7B410DF7E4D84BB50B358937E87DF2</vt:lpwstr>
  </property>
  <property fmtid="{D5CDD505-2E9C-101B-9397-08002B2CF9AE}" pid="6" name="MediaServiceImageTags">
    <vt:lpwstr/>
  </property>
</Properties>
</file>